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27" w:rsidRDefault="00654A60" w:rsidP="009B2027">
      <w:pPr>
        <w:ind w:firstLineChars="900" w:firstLine="1890"/>
        <w:rPr>
          <w:rFonts w:ascii="HGSｺﾞｼｯｸE" w:eastAsia="HGSｺﾞｼｯｸE" w:hAnsi="HGSｺﾞｼｯｸE" w:cs="Meiryo UI"/>
          <w:color w:val="000000" w:themeColor="text1"/>
          <w:sz w:val="32"/>
          <w:szCs w:val="24"/>
        </w:rPr>
      </w:pPr>
      <w:r w:rsidRPr="00A4321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828736" behindDoc="0" locked="0" layoutInCell="1" allowOverlap="1" wp14:anchorId="1DFFF2F6" wp14:editId="7F1898E3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76585" cy="495300"/>
            <wp:effectExtent l="0" t="0" r="9525" b="0"/>
            <wp:wrapNone/>
            <wp:docPr id="1" name="図 1" descr="C:\Users\Owner\Pictures\bg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bg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33F">
        <w:rPr>
          <w:rFonts w:ascii="HGSｺﾞｼｯｸE" w:eastAsia="HGSｺﾞｼｯｸE" w:hAnsi="HGSｺﾞｼｯｸE" w:cs="Meiryo UI" w:hint="eastAsia"/>
          <w:color w:val="000000" w:themeColor="text1"/>
          <w:sz w:val="32"/>
          <w:szCs w:val="24"/>
        </w:rPr>
        <w:t>白萩病院主催　静岡県委託事業</w:t>
      </w:r>
    </w:p>
    <w:p w:rsidR="00344675" w:rsidRPr="00E453FC" w:rsidRDefault="00344675" w:rsidP="009B2027">
      <w:pPr>
        <w:ind w:firstLineChars="900" w:firstLine="1265"/>
        <w:rPr>
          <w:rFonts w:ascii="HGSｺﾞｼｯｸE" w:eastAsia="HGSｺﾞｼｯｸE" w:hAnsi="HGSｺﾞｼｯｸE" w:cs="Meiryo UI"/>
          <w:b/>
          <w:color w:val="000000" w:themeColor="text1"/>
          <w:sz w:val="14"/>
          <w:szCs w:val="24"/>
        </w:rPr>
      </w:pPr>
    </w:p>
    <w:p w:rsidR="009B2027" w:rsidRPr="00A4321A" w:rsidRDefault="00A4321A" w:rsidP="00344675">
      <w:pPr>
        <w:rPr>
          <w:rFonts w:ascii="HGSｺﾞｼｯｸE" w:eastAsia="HGSｺﾞｼｯｸE" w:hAnsi="HGSｺﾞｼｯｸE"/>
          <w:b/>
          <w:sz w:val="44"/>
          <w:szCs w:val="44"/>
          <w:u w:val="single"/>
        </w:rPr>
      </w:pPr>
      <w:r w:rsidRPr="00344675">
        <w:rPr>
          <w:rFonts w:ascii="HGSｺﾞｼｯｸE" w:eastAsia="HGSｺﾞｼｯｸE" w:hAnsi="HGSｺﾞｼｯｸE" w:hint="eastAsia"/>
          <w:b/>
          <w:sz w:val="52"/>
          <w:szCs w:val="44"/>
          <w:u w:val="single"/>
        </w:rPr>
        <w:t>“</w:t>
      </w:r>
      <w:r w:rsidR="009B2027" w:rsidRPr="00344675">
        <w:rPr>
          <w:rFonts w:ascii="HGSｺﾞｼｯｸE" w:eastAsia="HGSｺﾞｼｯｸE" w:hAnsi="HGSｺﾞｼｯｸE"/>
          <w:b/>
          <w:sz w:val="52"/>
          <w:szCs w:val="44"/>
          <w:u w:val="single"/>
        </w:rPr>
        <w:t>地域リハビリテーション研修会のご案内</w:t>
      </w:r>
      <w:r w:rsidRPr="00344675">
        <w:rPr>
          <w:rFonts w:ascii="HGSｺﾞｼｯｸE" w:eastAsia="HGSｺﾞｼｯｸE" w:hAnsi="HGSｺﾞｼｯｸE" w:hint="eastAsia"/>
          <w:b/>
          <w:sz w:val="52"/>
          <w:szCs w:val="44"/>
          <w:u w:val="single"/>
        </w:rPr>
        <w:t>”</w:t>
      </w:r>
    </w:p>
    <w:p w:rsidR="00654A60" w:rsidRPr="00A4321A" w:rsidRDefault="00654A60" w:rsidP="008E1242">
      <w:pPr>
        <w:rPr>
          <w:sz w:val="18"/>
        </w:rPr>
      </w:pPr>
    </w:p>
    <w:p w:rsidR="007F0CE6" w:rsidRPr="00BC1878" w:rsidRDefault="007F0CE6" w:rsidP="009B2027">
      <w:pPr>
        <w:ind w:leftChars="67" w:left="141" w:rightChars="257" w:right="540" w:firstLineChars="100" w:firstLine="220"/>
        <w:rPr>
          <w:rFonts w:ascii="HGS創英角ｺﾞｼｯｸUB" w:eastAsia="HGS創英角ｺﾞｼｯｸUB" w:hAnsi="HGS創英角ｺﾞｼｯｸUB" w:cs="Courier New"/>
          <w:sz w:val="22"/>
        </w:rPr>
      </w:pPr>
      <w:r w:rsidRPr="00BC1878">
        <w:rPr>
          <w:rFonts w:ascii="HGS創英角ｺﾞｼｯｸUB" w:eastAsia="HGS創英角ｺﾞｼｯｸUB" w:hAnsi="HGS創英角ｺﾞｼｯｸUB" w:cs="Courier New" w:hint="eastAsia"/>
          <w:sz w:val="22"/>
        </w:rPr>
        <w:t>これから訪れる超高齢化社会に向けて、高齢者・障害者が住み</w:t>
      </w:r>
      <w:r w:rsidR="00BC1878">
        <w:rPr>
          <w:rFonts w:ascii="HGS創英角ｺﾞｼｯｸUB" w:eastAsia="HGS創英角ｺﾞｼｯｸUB" w:hAnsi="HGS創英角ｺﾞｼｯｸUB" w:cs="Courier New" w:hint="eastAsia"/>
          <w:sz w:val="22"/>
        </w:rPr>
        <w:t>慣れた地域で、その人らしく生活ができるよう支援していくために</w:t>
      </w:r>
      <w:r w:rsidRPr="00BC1878">
        <w:rPr>
          <w:rFonts w:ascii="HGS創英角ｺﾞｼｯｸUB" w:eastAsia="HGS創英角ｺﾞｼｯｸUB" w:hAnsi="HGS創英角ｺﾞｼｯｸUB" w:cs="Courier New" w:hint="eastAsia"/>
          <w:sz w:val="22"/>
        </w:rPr>
        <w:t>“地域リハビリテーション</w:t>
      </w:r>
      <w:r w:rsidR="00BC1878">
        <w:rPr>
          <w:rFonts w:ascii="HGS創英角ｺﾞｼｯｸUB" w:eastAsia="HGS創英角ｺﾞｼｯｸUB" w:hAnsi="HGS創英角ｺﾞｼｯｸUB" w:cs="Courier New" w:hint="eastAsia"/>
          <w:sz w:val="22"/>
        </w:rPr>
        <w:t>事業</w:t>
      </w:r>
      <w:r w:rsidRPr="00BC1878">
        <w:rPr>
          <w:rFonts w:ascii="HGS創英角ｺﾞｼｯｸUB" w:eastAsia="HGS創英角ｺﾞｼｯｸUB" w:hAnsi="HGS創英角ｺﾞｼｯｸUB" w:cs="Courier New" w:hint="eastAsia"/>
          <w:sz w:val="22"/>
        </w:rPr>
        <w:t>”が</w:t>
      </w:r>
      <w:r w:rsidR="00BC1878">
        <w:rPr>
          <w:rFonts w:ascii="HGS創英角ｺﾞｼｯｸUB" w:eastAsia="HGS創英角ｺﾞｼｯｸUB" w:hAnsi="HGS創英角ｺﾞｼｯｸUB" w:cs="Courier New" w:hint="eastAsia"/>
          <w:sz w:val="22"/>
        </w:rPr>
        <w:t>あり</w:t>
      </w:r>
      <w:r w:rsidRPr="00BC1878">
        <w:rPr>
          <w:rFonts w:ascii="HGS創英角ｺﾞｼｯｸUB" w:eastAsia="HGS創英角ｺﾞｼｯｸUB" w:hAnsi="HGS創英角ｺﾞｼｯｸUB" w:cs="Courier New" w:hint="eastAsia"/>
          <w:sz w:val="22"/>
        </w:rPr>
        <w:t>ます。この</w:t>
      </w:r>
      <w:r w:rsidR="00AF3E19" w:rsidRPr="00BC1878">
        <w:rPr>
          <w:rFonts w:ascii="HGS創英角ｺﾞｼｯｸUB" w:eastAsia="HGS創英角ｺﾞｼｯｸUB" w:hAnsi="HGS創英角ｺﾞｼｯｸUB" w:cs="Courier New" w:hint="eastAsia"/>
          <w:sz w:val="22"/>
        </w:rPr>
        <w:t>活動</w:t>
      </w:r>
      <w:r w:rsidR="00466BDE">
        <w:rPr>
          <w:rFonts w:ascii="HGS創英角ｺﾞｼｯｸUB" w:eastAsia="HGS創英角ｺﾞｼｯｸUB" w:hAnsi="HGS創英角ｺﾞｼｯｸUB" w:cs="Courier New" w:hint="eastAsia"/>
          <w:sz w:val="22"/>
        </w:rPr>
        <w:t>を通して</w:t>
      </w:r>
      <w:r w:rsidR="002D2E34">
        <w:rPr>
          <w:rFonts w:ascii="HGS創英角ｺﾞｼｯｸUB" w:eastAsia="HGS創英角ｺﾞｼｯｸUB" w:hAnsi="HGS創英角ｺﾞｼｯｸUB" w:cs="Courier New" w:hint="eastAsia"/>
          <w:sz w:val="22"/>
        </w:rPr>
        <w:t>リハビリテーションの</w:t>
      </w:r>
      <w:r w:rsidR="00466BDE">
        <w:rPr>
          <w:rFonts w:ascii="HGS創英角ｺﾞｼｯｸUB" w:eastAsia="HGS創英角ｺﾞｼｯｸUB" w:hAnsi="HGS創英角ｺﾞｼｯｸUB" w:cs="Courier New" w:hint="eastAsia"/>
          <w:sz w:val="22"/>
        </w:rPr>
        <w:t>考え方や知識・技術</w:t>
      </w:r>
      <w:r w:rsidR="009B2027">
        <w:rPr>
          <w:rFonts w:ascii="HGS創英角ｺﾞｼｯｸUB" w:eastAsia="HGS創英角ｺﾞｼｯｸUB" w:hAnsi="HGS創英角ｺﾞｼｯｸUB" w:cs="Courier New" w:hint="eastAsia"/>
          <w:sz w:val="22"/>
        </w:rPr>
        <w:t>を医療・介護に携わる様々な方</w:t>
      </w:r>
      <w:r w:rsidR="00F74F49">
        <w:rPr>
          <w:rFonts w:ascii="HGS創英角ｺﾞｼｯｸUB" w:eastAsia="HGS創英角ｺﾞｼｯｸUB" w:hAnsi="HGS創英角ｺﾞｼｯｸUB" w:cs="Courier New" w:hint="eastAsia"/>
          <w:sz w:val="22"/>
        </w:rPr>
        <w:t>と共有するため、今年度も秀慈会では地域に向けた</w:t>
      </w:r>
      <w:r w:rsidR="00466BDE">
        <w:rPr>
          <w:rFonts w:ascii="HGS創英角ｺﾞｼｯｸUB" w:eastAsia="HGS創英角ｺﾞｼｯｸUB" w:hAnsi="HGS創英角ｺﾞｼｯｸUB" w:cs="Courier New" w:hint="eastAsia"/>
          <w:sz w:val="22"/>
        </w:rPr>
        <w:t>研修会を</w:t>
      </w:r>
      <w:r w:rsidR="00AF3E19" w:rsidRPr="00BC1878">
        <w:rPr>
          <w:rFonts w:ascii="HGS創英角ｺﾞｼｯｸUB" w:eastAsia="HGS創英角ｺﾞｼｯｸUB" w:hAnsi="HGS創英角ｺﾞｼｯｸUB" w:cs="Courier New" w:hint="eastAsia"/>
          <w:sz w:val="22"/>
        </w:rPr>
        <w:t>開催していきます。</w:t>
      </w:r>
    </w:p>
    <w:p w:rsidR="00AF3E19" w:rsidRPr="00BC1878" w:rsidRDefault="00AF3E19" w:rsidP="009B2027">
      <w:pPr>
        <w:ind w:leftChars="67" w:left="141" w:rightChars="207" w:right="435"/>
        <w:rPr>
          <w:rFonts w:ascii="HGS創英角ｺﾞｼｯｸUB" w:eastAsia="HGS創英角ｺﾞｼｯｸUB" w:hAnsi="HGS創英角ｺﾞｼｯｸUB" w:cs="Courier New"/>
          <w:sz w:val="22"/>
        </w:rPr>
      </w:pPr>
      <w:r w:rsidRPr="00BC1878">
        <w:rPr>
          <w:rFonts w:ascii="HGS創英角ｺﾞｼｯｸUB" w:eastAsia="HGS創英角ｺﾞｼｯｸUB" w:hAnsi="HGS創英角ｺﾞｼｯｸUB" w:cs="Courier New" w:hint="eastAsia"/>
          <w:sz w:val="22"/>
        </w:rPr>
        <w:t xml:space="preserve">　</w:t>
      </w:r>
      <w:r w:rsidR="005C24F7">
        <w:rPr>
          <w:rFonts w:ascii="HGS創英角ｺﾞｼｯｸUB" w:eastAsia="HGS創英角ｺﾞｼｯｸUB" w:hAnsi="HGS創英角ｺﾞｼｯｸUB" w:cs="Courier New" w:hint="eastAsia"/>
          <w:sz w:val="22"/>
        </w:rPr>
        <w:t>平成２９年度地域リハビリテーション研修会の第1</w:t>
      </w:r>
      <w:r w:rsidR="00466BDE">
        <w:rPr>
          <w:rFonts w:ascii="HGS創英角ｺﾞｼｯｸUB" w:eastAsia="HGS創英角ｺﾞｼｯｸUB" w:hAnsi="HGS創英角ｺﾞｼｯｸUB" w:cs="Courier New" w:hint="eastAsia"/>
          <w:sz w:val="22"/>
        </w:rPr>
        <w:t>回目は「</w:t>
      </w:r>
      <w:r w:rsidR="00013D56">
        <w:rPr>
          <w:rFonts w:ascii="HGS創英角ｺﾞｼｯｸUB" w:eastAsia="HGS創英角ｺﾞｼｯｸUB" w:hAnsi="HGS創英角ｺﾞｼｯｸUB" w:cs="Courier New" w:hint="eastAsia"/>
          <w:sz w:val="22"/>
        </w:rPr>
        <w:t>多職種協働で考える</w:t>
      </w:r>
      <w:r w:rsidR="005C24F7">
        <w:rPr>
          <w:rFonts w:ascii="HGS創英角ｺﾞｼｯｸUB" w:eastAsia="HGS創英角ｺﾞｼｯｸUB" w:hAnsi="HGS創英角ｺﾞｼｯｸUB" w:cs="Courier New" w:hint="eastAsia"/>
          <w:sz w:val="22"/>
        </w:rPr>
        <w:t>生活リハビリ</w:t>
      </w:r>
      <w:r w:rsidR="00466BDE">
        <w:rPr>
          <w:rFonts w:ascii="HGS創英角ｺﾞｼｯｸUB" w:eastAsia="HGS創英角ｺﾞｼｯｸUB" w:hAnsi="HGS創英角ｺﾞｼｯｸUB" w:cs="Courier New" w:hint="eastAsia"/>
          <w:sz w:val="22"/>
        </w:rPr>
        <w:t>」をテーマに開催します。</w:t>
      </w:r>
      <w:r w:rsidRPr="00BC1878">
        <w:rPr>
          <w:rFonts w:ascii="HGS創英角ｺﾞｼｯｸUB" w:eastAsia="HGS創英角ｺﾞｼｯｸUB" w:hAnsi="HGS創英角ｺﾞｼｯｸUB" w:cs="Courier New" w:hint="eastAsia"/>
          <w:sz w:val="22"/>
        </w:rPr>
        <w:t>皆様の御参加を心よりお待ち申し上げます。</w:t>
      </w:r>
    </w:p>
    <w:p w:rsidR="00AF3E19" w:rsidRDefault="0073778E" w:rsidP="00CA58F9">
      <w:pPr>
        <w:rPr>
          <w:rFonts w:ascii="HGS創英角ｺﾞｼｯｸUB" w:eastAsia="HGS創英角ｺﾞｼｯｸUB" w:hAnsi="HGS創英角ｺﾞｼｯｸUB"/>
        </w:rPr>
      </w:pPr>
      <w:r w:rsidRPr="008E518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53DF1364" wp14:editId="2FF7BB38">
                <wp:simplePos x="0" y="0"/>
                <wp:positionH relativeFrom="margin">
                  <wp:align>left</wp:align>
                </wp:positionH>
                <wp:positionV relativeFrom="paragraph">
                  <wp:posOffset>54356</wp:posOffset>
                </wp:positionV>
                <wp:extent cx="6276975" cy="2837815"/>
                <wp:effectExtent l="0" t="0" r="0" b="635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38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B87" w:rsidRPr="00A4321A" w:rsidRDefault="00634B87" w:rsidP="009B2027">
                            <w:pPr>
                              <w:pStyle w:val="ac"/>
                              <w:ind w:leftChars="0" w:left="113"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</w:rPr>
                            </w:pPr>
                            <w:r w:rsidRPr="00A432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テーマ</w:t>
                            </w:r>
                            <w:r w:rsidRPr="00A4321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</w:rPr>
                              <w:t xml:space="preserve">　</w:t>
                            </w:r>
                            <w:r w:rsidRPr="00A432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</w:rPr>
                              <w:t>『</w:t>
                            </w:r>
                            <w:r w:rsidR="00495538" w:rsidRPr="00495538">
                              <w:rPr>
                                <w:rFonts w:ascii="HGS創英角ｺﾞｼｯｸUB" w:eastAsia="HGS創英角ｺﾞｼｯｸUB" w:hAnsi="HGS創英角ｺﾞｼｯｸUB" w:cs="Courier New" w:hint="eastAsia"/>
                                <w:sz w:val="44"/>
                                <w:szCs w:val="32"/>
                              </w:rPr>
                              <w:t>多職種協働で考える</w:t>
                            </w:r>
                            <w:r w:rsidR="00495538" w:rsidRPr="00495538">
                              <w:rPr>
                                <w:rFonts w:ascii="HGS創英角ｺﾞｼｯｸUB" w:eastAsia="HGS創英角ｺﾞｼｯｸUB" w:hAnsi="HGS創英角ｺﾞｼｯｸUB" w:cs="Courier New"/>
                                <w:sz w:val="44"/>
                                <w:szCs w:val="32"/>
                              </w:rPr>
                              <w:t>生活リハビリ</w:t>
                            </w:r>
                            <w:r w:rsidRPr="00A432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</w:rPr>
                              <w:t>』</w:t>
                            </w:r>
                          </w:p>
                          <w:p w:rsidR="00150BC7" w:rsidRPr="0073778E" w:rsidRDefault="002D4F61" w:rsidP="00495538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840" w:firstLine="0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73778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社会背景</w:t>
                            </w:r>
                          </w:p>
                          <w:p w:rsidR="00150BC7" w:rsidRPr="0073778E" w:rsidRDefault="002D4F61" w:rsidP="00495538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840" w:firstLine="0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73778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高齢者の特徴を知ろう！</w:t>
                            </w:r>
                          </w:p>
                          <w:p w:rsidR="00495538" w:rsidRPr="0073778E" w:rsidRDefault="00495538" w:rsidP="00495538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840" w:firstLine="0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73778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生活リハビリとは</w:t>
                            </w:r>
                          </w:p>
                          <w:p w:rsidR="00150BC7" w:rsidRPr="0073778E" w:rsidRDefault="002D4F61" w:rsidP="00495538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840" w:firstLine="0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73778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生活動作を考えよう！</w:t>
                            </w:r>
                          </w:p>
                          <w:p w:rsidR="00150BC7" w:rsidRPr="0073778E" w:rsidRDefault="002D4F61" w:rsidP="00495538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840" w:firstLine="0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73778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事例紹介</w:t>
                            </w:r>
                          </w:p>
                          <w:p w:rsidR="00495538" w:rsidRPr="0073778E" w:rsidRDefault="00495538" w:rsidP="00495538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840" w:firstLine="0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73778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まとめ</w:t>
                            </w:r>
                          </w:p>
                          <w:p w:rsidR="00634B87" w:rsidRPr="0073778E" w:rsidRDefault="00495538" w:rsidP="0073778E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840" w:firstLine="0"/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</w:pPr>
                            <w:r w:rsidRPr="0073778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グループ</w:t>
                            </w:r>
                            <w:r w:rsidRPr="0073778E"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  <w:t>ワーク</w:t>
                            </w:r>
                            <w:r w:rsidR="0073778E">
                              <w:rPr>
                                <w:rFonts w:ascii="HGSｺﾞｼｯｸE" w:eastAsia="HGSｺﾞｼｯｸE" w:hAnsi="HGSｺﾞｼｯｸE" w:hint="eastAsia"/>
                                <w:sz w:val="36"/>
                              </w:rPr>
                              <w:t xml:space="preserve">　</w:t>
                            </w:r>
                            <w:r w:rsidR="0073778E">
                              <w:rPr>
                                <w:rFonts w:ascii="HGSｺﾞｼｯｸE" w:eastAsia="HGSｺﾞｼｯｸE" w:hAnsi="HGSｺﾞｼｯｸE"/>
                                <w:sz w:val="36"/>
                              </w:rPr>
                              <w:t xml:space="preserve">　　　　　　</w:t>
                            </w:r>
                            <w:r w:rsidR="00E453FC" w:rsidRPr="0073778E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演者：</w:t>
                            </w:r>
                            <w:r w:rsidR="005C24F7" w:rsidRPr="0073778E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齊田</w:t>
                            </w:r>
                            <w:r w:rsidR="005C24F7" w:rsidRPr="0073778E"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  <w:t>郁子</w:t>
                            </w:r>
                            <w:r w:rsidR="00634B87" w:rsidRPr="0073778E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36"/>
                              </w:rPr>
                              <w:t>（</w:t>
                            </w:r>
                            <w:r w:rsidR="005C24F7" w:rsidRPr="0073778E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36"/>
                              </w:rPr>
                              <w:t>作業療法士</w:t>
                            </w:r>
                            <w:r w:rsidR="00634B87" w:rsidRPr="0073778E">
                              <w:rPr>
                                <w:rFonts w:ascii="HGSｺﾞｼｯｸE" w:eastAsia="HGSｺﾞｼｯｸE" w:hAnsi="HGSｺﾞｼｯｸE"/>
                                <w:sz w:val="24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F1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3pt;width:494.25pt;height:223.45pt;z-index:251817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" filled="f" stroked="f">
                <v:textbox>
                  <w:txbxContent>
                    <w:p w:rsidR="00634B87" w:rsidRPr="00A4321A" w:rsidRDefault="00634B87" w:rsidP="009B2027">
                      <w:pPr>
                        <w:pStyle w:val="ac"/>
                        <w:ind w:leftChars="0" w:left="113" w:firstLineChars="100" w:firstLine="361"/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</w:rPr>
                      </w:pPr>
                      <w:r w:rsidRPr="00A432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テーマ</w:t>
                      </w:r>
                      <w:r w:rsidRPr="00A4321A"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</w:rPr>
                        <w:t xml:space="preserve">　</w:t>
                      </w:r>
                      <w:r w:rsidRPr="00A432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</w:rPr>
                        <w:t>『</w:t>
                      </w:r>
                      <w:r w:rsidR="00495538" w:rsidRPr="00495538">
                        <w:rPr>
                          <w:rFonts w:ascii="HGS創英角ｺﾞｼｯｸUB" w:eastAsia="HGS創英角ｺﾞｼｯｸUB" w:hAnsi="HGS創英角ｺﾞｼｯｸUB" w:cs="Courier New" w:hint="eastAsia"/>
                          <w:sz w:val="44"/>
                          <w:szCs w:val="32"/>
                        </w:rPr>
                        <w:t>多職種協働で考える</w:t>
                      </w:r>
                      <w:r w:rsidR="00495538" w:rsidRPr="00495538">
                        <w:rPr>
                          <w:rFonts w:ascii="HGS創英角ｺﾞｼｯｸUB" w:eastAsia="HGS創英角ｺﾞｼｯｸUB" w:hAnsi="HGS創英角ｺﾞｼｯｸUB" w:cs="Courier New"/>
                          <w:sz w:val="44"/>
                          <w:szCs w:val="32"/>
                        </w:rPr>
                        <w:t>生活リハビリ</w:t>
                      </w:r>
                      <w:r w:rsidRPr="00A432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</w:rPr>
                        <w:t>』</w:t>
                      </w:r>
                    </w:p>
                    <w:p w:rsidR="00150BC7" w:rsidRPr="0073778E" w:rsidRDefault="002D4F61" w:rsidP="00495538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0" w:lineRule="atLeast"/>
                        <w:ind w:left="840" w:firstLine="0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73778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社会背景</w:t>
                      </w:r>
                    </w:p>
                    <w:p w:rsidR="00150BC7" w:rsidRPr="0073778E" w:rsidRDefault="002D4F61" w:rsidP="00495538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0" w:lineRule="atLeast"/>
                        <w:ind w:left="840" w:firstLine="0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73778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高齢者の特徴を知ろう！</w:t>
                      </w:r>
                    </w:p>
                    <w:p w:rsidR="00495538" w:rsidRPr="0073778E" w:rsidRDefault="00495538" w:rsidP="00495538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0" w:lineRule="atLeast"/>
                        <w:ind w:left="840" w:firstLine="0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73778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生活リハビリとは</w:t>
                      </w:r>
                    </w:p>
                    <w:p w:rsidR="00150BC7" w:rsidRPr="0073778E" w:rsidRDefault="002D4F61" w:rsidP="00495538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0" w:lineRule="atLeast"/>
                        <w:ind w:left="840" w:firstLine="0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73778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生活動作を考えよう！</w:t>
                      </w:r>
                    </w:p>
                    <w:p w:rsidR="00150BC7" w:rsidRPr="0073778E" w:rsidRDefault="002D4F61" w:rsidP="00495538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0" w:lineRule="atLeast"/>
                        <w:ind w:left="840" w:firstLine="0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73778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事例紹介</w:t>
                      </w:r>
                    </w:p>
                    <w:p w:rsidR="00495538" w:rsidRPr="0073778E" w:rsidRDefault="00495538" w:rsidP="00495538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0" w:lineRule="atLeast"/>
                        <w:ind w:left="840" w:firstLine="0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73778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まとめ</w:t>
                      </w:r>
                    </w:p>
                    <w:p w:rsidR="00634B87" w:rsidRPr="0073778E" w:rsidRDefault="00495538" w:rsidP="0073778E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0" w:lineRule="atLeast"/>
                        <w:ind w:left="840" w:firstLine="0"/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</w:pPr>
                      <w:r w:rsidRPr="0073778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グループ</w:t>
                      </w:r>
                      <w:r w:rsidRPr="0073778E">
                        <w:rPr>
                          <w:rFonts w:ascii="HGSｺﾞｼｯｸE" w:eastAsia="HGSｺﾞｼｯｸE" w:hAnsi="HGSｺﾞｼｯｸE"/>
                          <w:sz w:val="32"/>
                        </w:rPr>
                        <w:t>ワーク</w:t>
                      </w:r>
                      <w:r w:rsidR="0073778E">
                        <w:rPr>
                          <w:rFonts w:ascii="HGSｺﾞｼｯｸE" w:eastAsia="HGSｺﾞｼｯｸE" w:hAnsi="HGSｺﾞｼｯｸE" w:hint="eastAsia"/>
                          <w:sz w:val="36"/>
                        </w:rPr>
                        <w:t xml:space="preserve">　</w:t>
                      </w:r>
                      <w:r w:rsidR="0073778E">
                        <w:rPr>
                          <w:rFonts w:ascii="HGSｺﾞｼｯｸE" w:eastAsia="HGSｺﾞｼｯｸE" w:hAnsi="HGSｺﾞｼｯｸE"/>
                          <w:sz w:val="36"/>
                        </w:rPr>
                        <w:t xml:space="preserve">　　　　　　</w:t>
                      </w:r>
                      <w:r w:rsidR="00E453FC" w:rsidRPr="0073778E"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演者：</w:t>
                      </w:r>
                      <w:r w:rsidR="005C24F7" w:rsidRPr="0073778E"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齊田</w:t>
                      </w:r>
                      <w:r w:rsidR="005C24F7" w:rsidRPr="0073778E"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  <w:t>郁子</w:t>
                      </w:r>
                      <w:r w:rsidR="00634B87" w:rsidRPr="0073778E">
                        <w:rPr>
                          <w:rFonts w:ascii="HGSｺﾞｼｯｸE" w:eastAsia="HGSｺﾞｼｯｸE" w:hAnsi="HGSｺﾞｼｯｸE" w:hint="eastAsia"/>
                          <w:sz w:val="24"/>
                          <w:szCs w:val="36"/>
                        </w:rPr>
                        <w:t>（</w:t>
                      </w:r>
                      <w:r w:rsidR="005C24F7" w:rsidRPr="0073778E">
                        <w:rPr>
                          <w:rFonts w:ascii="HGSｺﾞｼｯｸE" w:eastAsia="HGSｺﾞｼｯｸE" w:hAnsi="HGSｺﾞｼｯｸE" w:hint="eastAsia"/>
                          <w:sz w:val="24"/>
                          <w:szCs w:val="36"/>
                        </w:rPr>
                        <w:t>作業療法士</w:t>
                      </w:r>
                      <w:r w:rsidR="00634B87" w:rsidRPr="0073778E">
                        <w:rPr>
                          <w:rFonts w:ascii="HGSｺﾞｼｯｸE" w:eastAsia="HGSｺﾞｼｯｸE" w:hAnsi="HGSｺﾞｼｯｸE"/>
                          <w:sz w:val="24"/>
                          <w:szCs w:val="36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6843" w:rsidRDefault="006B6843" w:rsidP="00CA58F9">
      <w:pPr>
        <w:rPr>
          <w:rFonts w:ascii="HGS創英角ｺﾞｼｯｸUB" w:eastAsia="HGS創英角ｺﾞｼｯｸUB" w:hAnsi="HGS創英角ｺﾞｼｯｸUB"/>
        </w:rPr>
      </w:pPr>
    </w:p>
    <w:p w:rsidR="006B6843" w:rsidRDefault="006B6843" w:rsidP="00CA58F9">
      <w:pPr>
        <w:rPr>
          <w:rFonts w:ascii="HGS創英角ｺﾞｼｯｸUB" w:eastAsia="HGS創英角ｺﾞｼｯｸUB" w:hAnsi="HGS創英角ｺﾞｼｯｸUB"/>
        </w:rPr>
      </w:pPr>
    </w:p>
    <w:p w:rsidR="006B6843" w:rsidRDefault="005C24F7" w:rsidP="00CA58F9">
      <w:pPr>
        <w:rPr>
          <w:rFonts w:ascii="HGS創英角ｺﾞｼｯｸUB" w:eastAsia="HGS創英角ｺﾞｼｯｸUB" w:hAnsi="HGS創英角ｺﾞｼｯｸUB"/>
        </w:rPr>
      </w:pPr>
      <w:r>
        <w:rPr>
          <w:noProof/>
        </w:rPr>
        <w:drawing>
          <wp:anchor distT="0" distB="0" distL="114300" distR="114300" simplePos="0" relativeHeight="251848192" behindDoc="0" locked="0" layoutInCell="1" allowOverlap="1">
            <wp:simplePos x="0" y="0"/>
            <wp:positionH relativeFrom="column">
              <wp:posOffset>3653942</wp:posOffset>
            </wp:positionH>
            <wp:positionV relativeFrom="paragraph">
              <wp:posOffset>71323</wp:posOffset>
            </wp:positionV>
            <wp:extent cx="2580031" cy="1769745"/>
            <wp:effectExtent l="0" t="0" r="0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713" cy="177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843" w:rsidRDefault="006B6843" w:rsidP="00CA58F9">
      <w:pPr>
        <w:rPr>
          <w:rFonts w:ascii="HGS創英角ｺﾞｼｯｸUB" w:eastAsia="HGS創英角ｺﾞｼｯｸUB" w:hAnsi="HGS創英角ｺﾞｼｯｸUB"/>
        </w:rPr>
      </w:pPr>
    </w:p>
    <w:p w:rsidR="006B6843" w:rsidRDefault="006B6843" w:rsidP="00CA58F9">
      <w:pPr>
        <w:rPr>
          <w:rFonts w:ascii="HGS創英角ｺﾞｼｯｸUB" w:eastAsia="HGS創英角ｺﾞｼｯｸUB" w:hAnsi="HGS創英角ｺﾞｼｯｸUB"/>
        </w:rPr>
      </w:pPr>
    </w:p>
    <w:p w:rsidR="00F443AE" w:rsidRPr="005C24F7" w:rsidRDefault="00F443AE" w:rsidP="005C24F7">
      <w:pPr>
        <w:pStyle w:val="a9"/>
        <w:spacing w:line="0" w:lineRule="atLeast"/>
        <w:rPr>
          <w:rFonts w:ascii="HGPｺﾞｼｯｸM" w:eastAsia="HGPｺﾞｼｯｸM"/>
          <w:sz w:val="24"/>
        </w:rPr>
      </w:pPr>
    </w:p>
    <w:p w:rsidR="00495538" w:rsidRDefault="00495538" w:rsidP="00F443AE">
      <w:pPr>
        <w:spacing w:line="0" w:lineRule="atLeast"/>
        <w:rPr>
          <w:rFonts w:ascii="HGPｺﾞｼｯｸM" w:eastAsia="HGPｺﾞｼｯｸM"/>
          <w:sz w:val="32"/>
        </w:rPr>
      </w:pPr>
    </w:p>
    <w:p w:rsidR="00495538" w:rsidRDefault="00495538" w:rsidP="00F443AE">
      <w:pPr>
        <w:spacing w:line="0" w:lineRule="atLeast"/>
        <w:rPr>
          <w:rFonts w:ascii="HGPｺﾞｼｯｸM" w:eastAsia="HGPｺﾞｼｯｸM"/>
          <w:sz w:val="32"/>
        </w:rPr>
      </w:pPr>
    </w:p>
    <w:p w:rsidR="00495538" w:rsidRDefault="00495538" w:rsidP="00F443AE">
      <w:pPr>
        <w:spacing w:line="0" w:lineRule="atLeast"/>
        <w:rPr>
          <w:rFonts w:ascii="HGPｺﾞｼｯｸM" w:eastAsia="HGPｺﾞｼｯｸM"/>
          <w:sz w:val="32"/>
        </w:rPr>
      </w:pPr>
    </w:p>
    <w:p w:rsidR="00495538" w:rsidRDefault="0073778E" w:rsidP="00F443AE">
      <w:pPr>
        <w:spacing w:line="0" w:lineRule="atLeast"/>
        <w:rPr>
          <w:rFonts w:ascii="HGPｺﾞｼｯｸM" w:eastAsia="HGPｺﾞｼｯｸM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60D9D8C" wp14:editId="7361BB9A">
                <wp:simplePos x="0" y="0"/>
                <wp:positionH relativeFrom="page">
                  <wp:posOffset>1065098</wp:posOffset>
                </wp:positionH>
                <wp:positionV relativeFrom="paragraph">
                  <wp:posOffset>91135</wp:posOffset>
                </wp:positionV>
                <wp:extent cx="5114925" cy="1724025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B87" w:rsidRPr="00344675" w:rsidRDefault="00634B87" w:rsidP="0073778E">
                            <w:pPr>
                              <w:spacing w:line="0" w:lineRule="atLeas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</w:rPr>
                            </w:pP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日時：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平成</w:t>
                            </w:r>
                            <w:r w:rsidR="005C24F7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29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年</w:t>
                            </w:r>
                            <w:r w:rsidR="00B74F7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9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月</w:t>
                            </w:r>
                            <w:r w:rsidR="00CF1C5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9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日(土)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 </w:t>
                            </w:r>
                            <w:r w:rsidR="00F74F4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9:30～11: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30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</w:rPr>
                              <w:t xml:space="preserve"> 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</w:rPr>
                              <w:t>(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</w:rPr>
                              <w:t>受付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</w:rPr>
                              <w:t>開始：9:00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</w:rPr>
                              <w:t>～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</w:rPr>
                              <w:t>)</w:t>
                            </w:r>
                          </w:p>
                          <w:p w:rsidR="00634B87" w:rsidRPr="00344675" w:rsidRDefault="00634B87" w:rsidP="0073778E">
                            <w:pPr>
                              <w:spacing w:line="0" w:lineRule="atLeas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</w:rPr>
                            </w:pPr>
                          </w:p>
                          <w:p w:rsidR="00634B87" w:rsidRPr="00344675" w:rsidRDefault="00634B87" w:rsidP="0073778E">
                            <w:pPr>
                              <w:spacing w:line="0" w:lineRule="atLeas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会場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：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白萩病院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 xml:space="preserve">　1F　リハビリテーション室</w:t>
                            </w:r>
                          </w:p>
                          <w:p w:rsidR="00634B87" w:rsidRPr="00344675" w:rsidRDefault="00634B87" w:rsidP="0073778E">
                            <w:pPr>
                              <w:spacing w:line="0" w:lineRule="atLeas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18"/>
                              </w:rPr>
                            </w:pPr>
                          </w:p>
                          <w:p w:rsidR="00634B87" w:rsidRPr="00344675" w:rsidRDefault="00634B87" w:rsidP="0073778E">
                            <w:pPr>
                              <w:spacing w:line="0" w:lineRule="atLeast"/>
                              <w:ind w:left="660" w:hangingChars="300" w:hanging="660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対象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：</w:t>
                            </w:r>
                            <w:r w:rsidR="00FA08F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医師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、</w:t>
                            </w:r>
                            <w:r w:rsidR="00FA08F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看護職</w:t>
                            </w:r>
                            <w:r w:rsidR="00FA08F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、介護士</w:t>
                            </w:r>
                            <w:bookmarkStart w:id="0" w:name="_GoBack"/>
                            <w:bookmarkEnd w:id="0"/>
                            <w:r w:rsidR="00FA08FC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、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ケアマネ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ージャー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、</w:t>
                            </w:r>
                          </w:p>
                          <w:p w:rsidR="00634B87" w:rsidRPr="00344675" w:rsidRDefault="00371410" w:rsidP="0073778E">
                            <w:pPr>
                              <w:spacing w:line="0" w:lineRule="atLeast"/>
                              <w:ind w:leftChars="300" w:left="630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PT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、OT、ST</w:t>
                            </w:r>
                            <w:r w:rsidR="00FA08F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、</w:t>
                            </w:r>
                            <w:r w:rsidR="00FA08FC"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医療</w:t>
                            </w:r>
                            <w:r w:rsidR="00FA08FC"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・介護に興味のある</w:t>
                            </w:r>
                            <w:r w:rsidR="00FA08FC"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方</w:t>
                            </w:r>
                          </w:p>
                          <w:p w:rsidR="00634B87" w:rsidRPr="00344675" w:rsidRDefault="00634B87" w:rsidP="0073778E">
                            <w:pPr>
                              <w:spacing w:line="0" w:lineRule="atLeas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18"/>
                              </w:rPr>
                            </w:pPr>
                          </w:p>
                          <w:p w:rsidR="00634B87" w:rsidRPr="00344675" w:rsidRDefault="00634B87" w:rsidP="0073778E">
                            <w:pPr>
                              <w:spacing w:line="0" w:lineRule="atLeas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定員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：30名(先着順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)</w:t>
                            </w:r>
                          </w:p>
                          <w:p w:rsidR="00634B87" w:rsidRPr="00344675" w:rsidRDefault="00634B87" w:rsidP="0073778E">
                            <w:pPr>
                              <w:spacing w:line="0" w:lineRule="atLeas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</w:pPr>
                          </w:p>
                          <w:p w:rsidR="00495538" w:rsidRPr="00495538" w:rsidRDefault="00634B87" w:rsidP="0073778E">
                            <w:pPr>
                              <w:spacing w:line="0" w:lineRule="atLeas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34467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参加費</w:t>
                            </w:r>
                            <w:r w:rsidRPr="0034467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：無料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D9D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3.85pt;margin-top:7.2pt;width:402.75pt;height:135.7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" filled="f" stroked="f">
                <v:textbox style="mso-fit-shape-to-text:t">
                  <w:txbxContent>
                    <w:p w:rsidR="00634B87" w:rsidRPr="00344675" w:rsidRDefault="00634B87" w:rsidP="0073778E">
                      <w:pPr>
                        <w:spacing w:line="0" w:lineRule="atLeast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20"/>
                        </w:rPr>
                      </w:pP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日時：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平成</w:t>
                      </w:r>
                      <w:r w:rsidR="005C24F7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29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年</w:t>
                      </w:r>
                      <w:r w:rsidR="00B74F7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9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月</w:t>
                      </w:r>
                      <w:r w:rsidR="00CF1C5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9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日(土)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 </w:t>
                      </w:r>
                      <w:r w:rsidR="00F74F49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9:30～11:</w:t>
                      </w: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30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12"/>
                        </w:rPr>
                        <w:t xml:space="preserve"> 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0"/>
                        </w:rPr>
                        <w:t>(</w:t>
                      </w: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</w:rPr>
                        <w:t>受付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0"/>
                        </w:rPr>
                        <w:t>開始：9:00</w:t>
                      </w: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</w:rPr>
                        <w:t>～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0"/>
                        </w:rPr>
                        <w:t>)</w:t>
                      </w:r>
                    </w:p>
                    <w:p w:rsidR="00634B87" w:rsidRPr="00344675" w:rsidRDefault="00634B87" w:rsidP="0073778E">
                      <w:pPr>
                        <w:spacing w:line="0" w:lineRule="atLeast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12"/>
                        </w:rPr>
                      </w:pPr>
                    </w:p>
                    <w:p w:rsidR="00634B87" w:rsidRPr="00344675" w:rsidRDefault="00634B87" w:rsidP="0073778E">
                      <w:pPr>
                        <w:spacing w:line="0" w:lineRule="atLeast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会場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：</w:t>
                      </w: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白萩病院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 xml:space="preserve">　1F　リハビリテーション室</w:t>
                      </w:r>
                    </w:p>
                    <w:p w:rsidR="00634B87" w:rsidRPr="00344675" w:rsidRDefault="00634B87" w:rsidP="0073778E">
                      <w:pPr>
                        <w:spacing w:line="0" w:lineRule="atLeast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12"/>
                          <w:szCs w:val="18"/>
                        </w:rPr>
                      </w:pPr>
                    </w:p>
                    <w:p w:rsidR="00634B87" w:rsidRPr="00344675" w:rsidRDefault="00634B87" w:rsidP="0073778E">
                      <w:pPr>
                        <w:spacing w:line="0" w:lineRule="atLeast"/>
                        <w:ind w:left="660" w:hangingChars="300" w:hanging="660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対象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：</w:t>
                      </w:r>
                      <w:r w:rsidR="00FA08F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医師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、</w:t>
                      </w:r>
                      <w:r w:rsidR="00FA08FC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看護職</w:t>
                      </w:r>
                      <w:r w:rsidR="00FA08F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、介護士</w:t>
                      </w:r>
                      <w:bookmarkStart w:id="1" w:name="_GoBack"/>
                      <w:bookmarkEnd w:id="1"/>
                      <w:r w:rsidR="00FA08FC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、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ケアマネ</w:t>
                      </w: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ージャー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、</w:t>
                      </w:r>
                    </w:p>
                    <w:p w:rsidR="00634B87" w:rsidRPr="00344675" w:rsidRDefault="00371410" w:rsidP="0073778E">
                      <w:pPr>
                        <w:spacing w:line="0" w:lineRule="atLeast"/>
                        <w:ind w:leftChars="300" w:left="630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PT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、OT、ST</w:t>
                      </w:r>
                      <w:r w:rsidR="00FA08F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、</w:t>
                      </w:r>
                      <w:r w:rsidR="00FA08FC"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医療</w:t>
                      </w:r>
                      <w:r w:rsidR="00FA08FC"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・介護に興味のある</w:t>
                      </w:r>
                      <w:r w:rsidR="00FA08FC"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方</w:t>
                      </w:r>
                    </w:p>
                    <w:p w:rsidR="00634B87" w:rsidRPr="00344675" w:rsidRDefault="00634B87" w:rsidP="0073778E">
                      <w:pPr>
                        <w:spacing w:line="0" w:lineRule="atLeast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12"/>
                          <w:szCs w:val="18"/>
                        </w:rPr>
                      </w:pPr>
                    </w:p>
                    <w:p w:rsidR="00634B87" w:rsidRPr="00344675" w:rsidRDefault="00634B87" w:rsidP="0073778E">
                      <w:pPr>
                        <w:spacing w:line="0" w:lineRule="atLeast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定員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：30名(先着順</w:t>
                      </w: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)</w:t>
                      </w:r>
                    </w:p>
                    <w:p w:rsidR="00634B87" w:rsidRPr="00344675" w:rsidRDefault="00634B87" w:rsidP="0073778E">
                      <w:pPr>
                        <w:spacing w:line="0" w:lineRule="atLeast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10"/>
                        </w:rPr>
                      </w:pPr>
                    </w:p>
                    <w:p w:rsidR="00495538" w:rsidRPr="00495538" w:rsidRDefault="00634B87" w:rsidP="0073778E">
                      <w:pPr>
                        <w:spacing w:line="0" w:lineRule="atLeast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34467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参加費</w:t>
                      </w:r>
                      <w:r w:rsidRPr="0034467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：無料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5538" w:rsidRDefault="00495538" w:rsidP="00F443AE">
      <w:pPr>
        <w:spacing w:line="0" w:lineRule="atLeast"/>
        <w:rPr>
          <w:rFonts w:ascii="HGPｺﾞｼｯｸM" w:eastAsia="HGPｺﾞｼｯｸM"/>
          <w:sz w:val="32"/>
        </w:rPr>
      </w:pPr>
    </w:p>
    <w:p w:rsidR="00495538" w:rsidRDefault="00495538" w:rsidP="00F443AE">
      <w:pPr>
        <w:spacing w:line="0" w:lineRule="atLeast"/>
        <w:rPr>
          <w:rFonts w:ascii="HGPｺﾞｼｯｸM" w:eastAsia="HGPｺﾞｼｯｸM"/>
          <w:sz w:val="32"/>
        </w:rPr>
      </w:pPr>
    </w:p>
    <w:p w:rsidR="00495538" w:rsidRDefault="00495538" w:rsidP="00F443AE">
      <w:pPr>
        <w:spacing w:line="0" w:lineRule="atLeast"/>
        <w:rPr>
          <w:rFonts w:ascii="HGPｺﾞｼｯｸM" w:eastAsia="HGPｺﾞｼｯｸM"/>
          <w:sz w:val="32"/>
        </w:rPr>
      </w:pPr>
    </w:p>
    <w:p w:rsidR="00495538" w:rsidRDefault="00495538" w:rsidP="00F443AE">
      <w:pPr>
        <w:spacing w:line="0" w:lineRule="atLeast"/>
        <w:rPr>
          <w:rFonts w:ascii="HGPｺﾞｼｯｸM" w:eastAsia="HGPｺﾞｼｯｸM"/>
          <w:sz w:val="32"/>
        </w:rPr>
      </w:pPr>
    </w:p>
    <w:p w:rsidR="002D4F61" w:rsidRDefault="002D4F61" w:rsidP="00F443AE">
      <w:pPr>
        <w:spacing w:line="0" w:lineRule="atLeast"/>
        <w:rPr>
          <w:rFonts w:ascii="HGPｺﾞｼｯｸM" w:eastAsia="HGPｺﾞｼｯｸM"/>
          <w:sz w:val="32"/>
        </w:rPr>
      </w:pPr>
    </w:p>
    <w:p w:rsidR="00DF2A43" w:rsidRDefault="001C4315" w:rsidP="00DF2A43">
      <w:pPr>
        <w:spacing w:line="0" w:lineRule="atLeast"/>
        <w:ind w:rightChars="61" w:right="128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4781550</wp:posOffset>
                </wp:positionH>
                <wp:positionV relativeFrom="paragraph">
                  <wp:posOffset>145415</wp:posOffset>
                </wp:positionV>
                <wp:extent cx="2781300" cy="2266950"/>
                <wp:effectExtent l="0" t="0" r="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2266950"/>
                          <a:chOff x="0" y="-1"/>
                          <a:chExt cx="2648548" cy="2036903"/>
                        </a:xfrm>
                      </wpg:grpSpPr>
                      <wpg:grpSp>
                        <wpg:cNvPr id="38" name="グループ化 38"/>
                        <wpg:cNvGrpSpPr/>
                        <wpg:grpSpPr>
                          <a:xfrm>
                            <a:off x="65837" y="446227"/>
                            <a:ext cx="2277110" cy="1590675"/>
                            <a:chOff x="0" y="0"/>
                            <a:chExt cx="2277559" cy="1543685"/>
                          </a:xfrm>
                        </wpg:grpSpPr>
                        <wps:wsp>
                          <wps:cNvPr id="39" name="正方形/長方形 39"/>
                          <wps:cNvSpPr/>
                          <wps:spPr>
                            <a:xfrm>
                              <a:off x="828675" y="109537"/>
                              <a:ext cx="73343" cy="11055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" name="グループ化 40"/>
                          <wpg:cNvGrpSpPr/>
                          <wpg:grpSpPr>
                            <a:xfrm>
                              <a:off x="0" y="0"/>
                              <a:ext cx="2277559" cy="1543685"/>
                              <a:chOff x="-100445" y="-122119"/>
                              <a:chExt cx="3581318" cy="2813250"/>
                            </a:xfrm>
                          </wpg:grpSpPr>
                          <wps:wsp>
                            <wps:cNvPr id="41" name="正方形/長方形 41"/>
                            <wps:cNvSpPr/>
                            <wps:spPr>
                              <a:xfrm>
                                <a:off x="12183" y="37736"/>
                                <a:ext cx="3192575" cy="265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正方形/長方形 42"/>
                            <wps:cNvSpPr/>
                            <wps:spPr>
                              <a:xfrm>
                                <a:off x="1193800" y="38100"/>
                                <a:ext cx="143510" cy="2064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正方形/長方形 43"/>
                            <wps:cNvSpPr/>
                            <wps:spPr>
                              <a:xfrm rot="5400000">
                                <a:off x="1390650" y="1073150"/>
                                <a:ext cx="22453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正方形/長方形 44"/>
                            <wps:cNvSpPr/>
                            <wps:spPr>
                              <a:xfrm>
                                <a:off x="31750" y="1365250"/>
                                <a:ext cx="314896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正方形/長方形 45"/>
                            <wps:cNvSpPr/>
                            <wps:spPr>
                              <a:xfrm rot="5400000">
                                <a:off x="273050" y="1104901"/>
                                <a:ext cx="2245361" cy="109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正方形/長方形 46"/>
                            <wps:cNvSpPr/>
                            <wps:spPr>
                              <a:xfrm rot="5400000">
                                <a:off x="19050" y="1104900"/>
                                <a:ext cx="2245360" cy="109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正方形/長方形 47"/>
                            <wps:cNvSpPr/>
                            <wps:spPr>
                              <a:xfrm rot="5400000">
                                <a:off x="1136650" y="495300"/>
                                <a:ext cx="103378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正方形/長方形 48"/>
                            <wps:cNvSpPr/>
                            <wps:spPr>
                              <a:xfrm>
                                <a:off x="31750" y="2101850"/>
                                <a:ext cx="31515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正方形/長方形 49"/>
                            <wps:cNvSpPr/>
                            <wps:spPr>
                              <a:xfrm rot="5400000">
                                <a:off x="-603250" y="1073150"/>
                                <a:ext cx="22453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正方形/長方形 50"/>
                            <wps:cNvSpPr/>
                            <wps:spPr>
                              <a:xfrm rot="10800000">
                                <a:off x="1339850" y="958850"/>
                                <a:ext cx="184340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正方形/長方形 51"/>
                            <wps:cNvSpPr/>
                            <wps:spPr>
                              <a:xfrm rot="5400000">
                                <a:off x="1682750" y="495300"/>
                                <a:ext cx="1015681" cy="1012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31750" y="2286000"/>
                                <a:ext cx="3148966" cy="405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正方形/長方形 53"/>
                            <wps:cNvSpPr/>
                            <wps:spPr>
                              <a:xfrm rot="10800000">
                                <a:off x="1339850" y="406400"/>
                                <a:ext cx="184340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7143" y="1012182"/>
                                <a:ext cx="328295" cy="4916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hint="eastAsia"/>
                                      <w:sz w:val="8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3136" y="6335"/>
                                <a:ext cx="328295" cy="4841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hint="eastAsia"/>
                                      <w:sz w:val="8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4536" y="1297158"/>
                                <a:ext cx="328295" cy="5063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hint="eastAsia"/>
                                      <w:sz w:val="8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829" y="1013133"/>
                                <a:ext cx="328295" cy="5527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976362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976362">
                                    <w:rPr>
                                      <w:rFonts w:hint="eastAsia"/>
                                      <w:sz w:val="8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3140" y="610414"/>
                                <a:ext cx="328295" cy="5282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hint="eastAsia"/>
                                      <w:sz w:val="8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97999" y="574966"/>
                                <a:ext cx="328295" cy="5261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976362" w:rsidRDefault="00DF2A43" w:rsidP="00DF2A43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976362">
                                    <w:rPr>
                                      <w:rFonts w:hint="eastAsia"/>
                                      <w:sz w:val="12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6855" y="929857"/>
                                <a:ext cx="838742" cy="6115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CF1F2A" w:rsidP="00DF2A43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セブンイレブン</w:t>
                                  </w:r>
                                </w:p>
                                <w:p w:rsidR="00DF2A43" w:rsidRPr="0050145F" w:rsidRDefault="00DF2A43" w:rsidP="00DF2A43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49365" y="1406820"/>
                                <a:ext cx="687047" cy="5627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CF1F2A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ファミマ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3351" y="409054"/>
                                <a:ext cx="967522" cy="5527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クリエイト</w:t>
                                  </w: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ＳＤ</w:t>
                                  </w:r>
                                </w:p>
                                <w:p w:rsidR="00DF2A43" w:rsidRPr="0050145F" w:rsidRDefault="00DF2A43" w:rsidP="00DF2A43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8376" y="-122119"/>
                                <a:ext cx="731520" cy="4510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大谷小学校</w:t>
                                  </w:r>
                                </w:p>
                                <w:p w:rsidR="00DF2A43" w:rsidRPr="0050145F" w:rsidRDefault="00DF2A43" w:rsidP="00DF2A43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743" y="878893"/>
                                <a:ext cx="731520" cy="63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高松</w:t>
                                  </w: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交番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9591" y="1896082"/>
                                <a:ext cx="1141843" cy="611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0955C5" w:rsidRDefault="00DF2A43" w:rsidP="00DF2A43">
                                  <w:pPr>
                                    <w:rPr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FFFF" w:themeColor="background1"/>
                                      <w:sz w:val="10"/>
                                    </w:rPr>
                                    <w:t>国道</w:t>
                                  </w: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0"/>
                                    </w:rPr>
                                    <w:t>１５０号</w:t>
                                  </w:r>
                                  <w:r w:rsidRPr="0097636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0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83366" y="1751452"/>
                                <a:ext cx="729839" cy="5749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至清水</w:t>
                                  </w: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8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0445" y="1751452"/>
                                <a:ext cx="731502" cy="4305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8"/>
                                    </w:rPr>
                                    <w:t>←</w:t>
                                  </w: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至焼津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0928" y="409054"/>
                                <a:ext cx="622822" cy="9239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大谷川</w:t>
                                  </w: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放水路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172" y="6335"/>
                                <a:ext cx="535116" cy="11018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B17CFF" w:rsidRDefault="00DF2A43" w:rsidP="00DF2A43">
                                  <w:pPr>
                                    <w:rPr>
                                      <w:sz w:val="8"/>
                                    </w:rPr>
                                  </w:pP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8"/>
                                    </w:rPr>
                                    <w:t>←</w:t>
                                  </w:r>
                                  <w:r w:rsidRPr="00B17CF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8"/>
                                    </w:rPr>
                                    <w:t>至ツインメッセ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3534" y="2134003"/>
                                <a:ext cx="731520" cy="5564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43" w:rsidRPr="00135118" w:rsidRDefault="00DF2A43" w:rsidP="001351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</w:pPr>
                                  <w:r w:rsidRPr="0013511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0"/>
                                    </w:rPr>
                                    <w:t>久能海岸</w:t>
                                  </w:r>
                                </w:p>
                                <w:p w:rsidR="00DF2A43" w:rsidRPr="00B17CFF" w:rsidRDefault="00DF2A43" w:rsidP="001351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2648548" cy="494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A43" w:rsidRDefault="00DF2A43" w:rsidP="00DF2A43">
                              <w:pPr>
                                <w:spacing w:line="0" w:lineRule="atLeast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DF2A43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【アクセス】</w:t>
                              </w:r>
                            </w:p>
                            <w:p w:rsidR="00135118" w:rsidRPr="00013D56" w:rsidRDefault="00135118" w:rsidP="00DF2A43">
                              <w:pPr>
                                <w:spacing w:line="0" w:lineRule="atLeast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013D56">
                                <w:rPr>
                                  <w:rFonts w:ascii="メイリオ" w:eastAsia="メイリオ" w:hAnsi="メイリオ" w:cs="メイリオ" w:hint="eastAsia"/>
                                </w:rPr>
                                <w:t>静岡県 静岡市駿河区 西大谷16-1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8" style="position:absolute;left:0;text-align:left;margin-left:376.5pt;margin-top:11.45pt;width:219pt;height:178.5pt;z-index:-251464192;mso-position-horizontal-relative:page;mso-width-relative:margin;mso-height-relative:margin" coordorigin="" coordsize="26485,2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">
                <v:group id="グループ化 38" o:spid="_x0000_s1029" style="position:absolute;left:658;top:4462;width:22771;height:15907" coordsize="22775,15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正方形/長方形 39" o:spid="_x0000_s1030" style="position:absolute;left:8286;top:1095;width:734;height:11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TdsMA&#10;AADbAAAADwAAAGRycy9kb3ducmV2LnhtbESPQYvCMBSE78L+h/AWvGm6CrZbjbKsCN5Ere710Tzb&#10;rs1LaaLWf28EweMwM98ws0VnanGl1lWWFXwNIxDEudUVFwqy/WqQgHAeWWNtmRTcycFi/tGbYart&#10;jbd03flCBAi7FBWU3jeplC4vyaAb2oY4eCfbGvRBtoXULd4C3NRyFEUTabDisFBiQ78l5efdxSjY&#10;x9vsLzkvx5v4aKr/eH1IomylVP+z+5mC8NT5d/jVXmsF429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TdsMAAADbAAAADwAAAAAAAAAAAAAAAACYAgAAZHJzL2Rv&#10;d25yZXYueG1sUEsFBgAAAAAEAAQA9QAAAIgDAAAAAA==&#10;" fillcolor="#d8d8d8 [2732]" strokecolor="#d8d8d8 [2732]" strokeweight="2pt"/>
                  <v:group id="グループ化 40" o:spid="_x0000_s1031" style="position:absolute;width:22775;height:15436" coordorigin="-1004,-1221" coordsize="35813,28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正方形/長方形 41" o:spid="_x0000_s1032" style="position:absolute;left:121;top:377;width:31926;height:26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kNMYA&#10;AADbAAAADwAAAGRycy9kb3ducmV2LnhtbESPQWvCQBSE74L/YXkFb7pRxGrqKiJYpCKoFbS31+wz&#10;CWbfptk1xn/fFQo9DjPzDTOdN6YQNVUut6yg34tAECdW55wqOH6uumMQziNrLCyTggc5mM/arSnG&#10;2t55T/XBpyJA2MWoIPO+jKV0SUYGXc+WxMG72MqgD7JKpa7wHuCmkIMoGkmDOYeFDEtaZpRcDzej&#10;4P31/FGXP9fT9y1dL3aby3bzVUyU6rw0izcQnhr/H/5rr7WCYR+e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rkNMYAAADbAAAADwAAAAAAAAAAAAAAAACYAgAAZHJz&#10;L2Rvd25yZXYueG1sUEsFBgAAAAAEAAQA9QAAAIsDAAAAAA==&#10;" fillcolor="#f2f2f2 [3052]" strokecolor="black [3213]" strokeweight="2pt"/>
                    <v:rect id="正方形/長方形 42" o:spid="_x0000_s1033" style="position:absolute;left:11938;top:381;width:1435;height:206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tWsUA&#10;AADbAAAADwAAAGRycy9kb3ducmV2LnhtbESPQWvCQBSE7wX/w/IKXopuFGtLzEaMUOhJqBWKt9fs&#10;MxubfRuyq4n/3i0Uehxm5hsmWw+2EVfqfO1YwWyagCAuna65UnD4fJu8gvABWWPjmBTcyMM6Hz1k&#10;mGrX8wdd96ESEcI+RQUmhDaV0peGLPqpa4mjd3KdxRBlV0ndYR/htpHzJFlKizXHBYMtbQ2VP/uL&#10;VfB1ekoKK1/Oevdc2G9z3Mxk0Ss1fhw2KxCBhvAf/mu/awWLOf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i1axQAAANsAAAAPAAAAAAAAAAAAAAAAAJgCAABkcnMv&#10;ZG93bnJldi54bWxQSwUGAAAAAAQABAD1AAAAigMAAAAA&#10;" fillcolor="#8db3e2 [1311]" stroked="f" strokeweight="2pt"/>
                    <v:rect id="正方形/長方形 43" o:spid="_x0000_s1034" style="position:absolute;left:13906;top:10731;width:22454;height:18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H/8UA&#10;AADbAAAADwAAAGRycy9kb3ducmV2LnhtbESPQUvDQBSE74L/YXlCb3YTK0Vit0UUsVA8tCp6fGaf&#10;SWz2bcy+Jtt/3xUEj8PMfMMsVtG1aqA+NJ4N5NMMFHHpbcOVgdeXx8sbUEGQLbaeycCRAqyW52cL&#10;LKwfeUvDTiqVIBwKNFCLdIXWoazJYZj6jjh5X753KEn2lbY9jgnuWn2VZXPtsOG0UGNH9zWV+93B&#10;GXh4P9hBxs3+k3+e4vfHWx7lOTdmchHvbkEJRfkP/7XX1sD1DH6/pB+gl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of/xQAAANsAAAAPAAAAAAAAAAAAAAAAAJgCAABkcnMv&#10;ZG93bnJldi54bWxQSwUGAAAAAAQABAD1AAAAigMAAAAA&#10;" fillcolor="black [3213]" stroked="f" strokeweight="2pt"/>
                    <v:rect id="正方形/長方形 44" o:spid="_x0000_s1035" style="position:absolute;left:317;top:13652;width:31490;height:1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VuMMA&#10;AADbAAAADwAAAGRycy9kb3ducmV2LnhtbESPwWrDMBBE74X8g9hAbrXcJJTGiRJCSKCnQlxTelys&#10;rWVsrYylOOrfV4VCj8PMvGF2h2h7MdHoW8cKnrIcBHHtdMuNgur98vgCwgdkjb1jUvBNHg772cMO&#10;C+3ufKWpDI1IEPYFKjAhDIWUvjZk0WduIE7elxsthiTHRuoR7wlue7nM82dpseW0YHCgk6G6K29W&#10;QfN5OU+xM+SuflXeumFTvX1opRbzeNyCCBTDf/iv/aoVrNfw+yX9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7VuMMAAADbAAAADwAAAAAAAAAAAAAAAACYAgAAZHJzL2Rv&#10;d25yZXYueG1sUEsFBgAAAAAEAAQA9QAAAIgDAAAAAA==&#10;" fillcolor="black [3213]" stroked="f" strokeweight="2pt"/>
                    <v:rect id="正方形/長方形 45" o:spid="_x0000_s1036" style="position:absolute;left:2730;top:11048;width:22454;height:10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6EMUA&#10;AADbAAAADwAAAGRycy9kb3ducmV2LnhtbESPQUvDQBSE74L/YXlCb3YTqUVit0UUsVA8tCp6fGaf&#10;SWz2bcy+Jtt/3xUEj8PMfMMsVtG1aqA+NJ4N5NMMFHHpbcOVgdeXx8sbUEGQLbaeycCRAqyW52cL&#10;LKwfeUvDTiqVIBwKNFCLdIXWoazJYZj6jjh5X753KEn2lbY9jgnuWn2VZXPtsOG0UGNH9zWV+93B&#10;GXh4P9hBxs3+k3+e4vfHWx7lOTdmchHvbkEJRfkP/7XX1sDsGn6/pB+gl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7oQxQAAANsAAAAPAAAAAAAAAAAAAAAAAJgCAABkcnMv&#10;ZG93bnJldi54bWxQSwUGAAAAAAQABAD1AAAAigMAAAAA&#10;" fillcolor="black [3213]" stroked="f" strokeweight="2pt"/>
                    <v:rect id="正方形/長方形 46" o:spid="_x0000_s1037" style="position:absolute;left:190;top:11048;width:22454;height:10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kZ8UA&#10;AADbAAAADwAAAGRycy9kb3ducmV2LnhtbESPQUvDQBSE74L/YXmCN7tJkSKx2yIVaUE8WBU9PrPP&#10;JG32bZp9TdZ/3y0IHoeZ+YaZL6Nr1UB9aDwbyCcZKOLS24YrA+9vTzd3oIIgW2w9k4FfCrBcXF7M&#10;sbB+5FcatlKpBOFQoIFapCu0DmVNDsPEd8TJ+/G9Q0myr7TtcUxw1+ppls20w4bTQo0drWoq99uj&#10;M/D4ebSDjM/7bz6s4+7rI4/ykhtzfRUf7kEJRfkP/7U31sDtDM5f0g/Qi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SRnxQAAANsAAAAPAAAAAAAAAAAAAAAAAJgCAABkcnMv&#10;ZG93bnJldi54bWxQSwUGAAAAAAQABAD1AAAAigMAAAAA&#10;" fillcolor="black [3213]" stroked="f" strokeweight="2pt"/>
                    <v:rect id="正方形/長方形 47" o:spid="_x0000_s1038" style="position:absolute;left:11366;top:4952;width:10338;height:104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/MUA&#10;AADbAAAADwAAAGRycy9kb3ducmV2LnhtbESPQUvDQBSE74L/YXlCb3YTKVZit0UUsVA8tCp6fGaf&#10;SWz2bcy+Jtt/3xUEj8PMfMMsVtG1aqA+NJ4N5NMMFHHpbcOVgdeXx8sbUEGQLbaeycCRAqyW52cL&#10;LKwfeUvDTiqVIBwKNFCLdIXWoazJYZj6jjh5X753KEn2lbY9jgnuWn2VZdfaYcNpocaO7msq97uD&#10;M/DwfrCDjJv9J/88xe+PtzzKc27M5CLe3YISivIf/muvrYHZHH6/pB+gl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YH8xQAAANsAAAAPAAAAAAAAAAAAAAAAAJgCAABkcnMv&#10;ZG93bnJldi54bWxQSwUGAAAAAAQABAD1AAAAigMAAAAA&#10;" fillcolor="black [3213]" stroked="f" strokeweight="2pt"/>
                    <v:rect id="正方形/長方形 48" o:spid="_x0000_s1039" style="position:absolute;left:317;top:21018;width:31515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fvcAA&#10;AADbAAAADwAAAGRycy9kb3ducmV2LnhtbERPz2uDMBS+F/Y/hDforcato2zOtJQyYaeCTsaOD/Nm&#10;RPMiJrXuv28Ogx4/vt/5YbGDmGnynWMFT0kKgrhxuuNWQf1VbF5B+ICscXBMCv7Iw2H/sMox0+7K&#10;Jc1VaEUMYZ+hAhPCmEnpG0MWfeJG4sj9usliiHBqpZ7wGsPtIJ/TdCctdhwbDI50MtT01cUqaH+K&#10;j3npDbnSb6tLP77V52+t1PpxOb6DCLSEu/jf/akVvMSx8Uv8AXJ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PfvcAAAADbAAAADwAAAAAAAAAAAAAAAACYAgAAZHJzL2Rvd25y&#10;ZXYueG1sUEsFBgAAAAAEAAQA9QAAAIUDAAAAAA==&#10;" fillcolor="black [3213]" stroked="f" strokeweight="2pt"/>
                    <v:rect id="正方形/長方形 49" o:spid="_x0000_s1040" style="position:absolute;left:-6033;top:10731;width:22454;height:18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wFcUA&#10;AADbAAAADwAAAGRycy9kb3ducmV2LnhtbESPQUvDQBSE74L/YXlCb3YTKVJjt0UUsVA8tCp6fGaf&#10;SWz2bcy+Jtt/3xUEj8PMfMMsVtG1aqA+NJ4N5NMMFHHpbcOVgdeXx8s5qCDIFlvPZOBIAVbL87MF&#10;FtaPvKVhJ5VKEA4FGqhFukLrUNbkMEx9R5y8L987lCT7StsexwR3rb7KsmvtsOG0UGNH9zWV+93B&#10;GXh4P9hBxs3+k3+e4vfHWx7lOTdmchHvbkEJRfkP/7XX1sDsBn6/pB+gl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rAVxQAAANsAAAAPAAAAAAAAAAAAAAAAAJgCAABkcnMv&#10;ZG93bnJldi54bWxQSwUGAAAAAAQABAD1AAAAigMAAAAA&#10;" fillcolor="black [3213]" stroked="f" strokeweight="2pt"/>
                    <v:rect id="正方形/長方形 50" o:spid="_x0000_s1041" style="position:absolute;left:13398;top:9588;width:18434;height:10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46cIA&#10;AADbAAAADwAAAGRycy9kb3ducmV2LnhtbERPu2rDMBTdC/kHcQtdSiK7NCG4UUIoJKR0cuwl28W6&#10;tU2tK1eSH/n7aih0PJz37jCbTozkfGtZQbpKQBBXVrdcKyiL03ILwgdkjZ1lUnAnD4f94mGHmbYT&#10;5zReQy1iCPsMFTQh9JmUvmrIoF/ZnjhyX9YZDBG6WmqHUww3nXxJko002HJsaLCn94aq7+tgFAzl&#10;T3ErX8PZ5bz9XMuP57lIB6WeHufjG4hAc/gX/7kvWsE6ro9f4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LjpwgAAANsAAAAPAAAAAAAAAAAAAAAAAJgCAABkcnMvZG93&#10;bnJldi54bWxQSwUGAAAAAAQABAD1AAAAhwMAAAAA&#10;" fillcolor="black [3213]" stroked="f" strokeweight="2pt"/>
                    <v:rect id="正方形/長方形 51" o:spid="_x0000_s1042" style="position:absolute;left:16828;top:4952;width:10156;height:101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qzsQA&#10;AADbAAAADwAAAGRycy9kb3ducmV2LnhtbESPQUvDQBSE70L/w/IEb3YToUVit0UsYkF6aKvo8Zl9&#10;JrHZtzH7mmz/vSsIHoeZ+YZZrKJr1UB9aDwbyKcZKOLS24YrAy+Hx+tbUEGQLbaeycCZAqyWk4sF&#10;FtaPvKNhL5VKEA4FGqhFukLrUNbkMEx9R5y8T987lCT7StsexwR3rb7Jsrl22HBaqLGjh5rK4/7k&#10;DKzfTnaQ8fn4wd9P8ev9NY+yzY25uoz3d6CEovyH/9oba2CWw++X9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Ks7EAAAA2wAAAA8AAAAAAAAAAAAAAAAAmAIAAGRycy9k&#10;b3ducmV2LnhtbFBLBQYAAAAABAAEAPUAAACJAwAAAAA=&#10;" fillcolor="black [3213]" stroked="f" strokeweight="2pt"/>
                    <v:rect id="正方形/長方形 52" o:spid="_x0000_s1043" style="position:absolute;left:317;top:22860;width:31490;height:4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7h8UA&#10;AADbAAAADwAAAGRycy9kb3ducmV2LnhtbESPQWvCQBSE70L/w/IKXsRsFLQldRNMoeBJqAqlt2f2&#10;mU2bfRuyWxP/fbdQ8DjMzDfMphhtK67U+8axgkWSgiCunG64VnA6vs2fQfiArLF1TApu5KHIHyYb&#10;zLQb+J2uh1CLCGGfoQITQpdJ6StDFn3iOuLoXVxvMUTZ11L3OES4beUyTdfSYsNxwWBHr4aq78OP&#10;VfBxmaWllU9fer8q7dl8bheyHJSaPo7bFxCBxnAP/7d3WsFqCX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7uHxQAAANsAAAAPAAAAAAAAAAAAAAAAAJgCAABkcnMv&#10;ZG93bnJldi54bWxQSwUGAAAAAAQABAD1AAAAigMAAAAA&#10;" fillcolor="#8db3e2 [1311]" stroked="f" strokeweight="2pt"/>
                    <v:rect id="正方形/長方形 53" o:spid="_x0000_s1044" style="position:absolute;left:13398;top:4064;width:18434;height:108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mnsQA&#10;AADbAAAADwAAAGRycy9kb3ducmV2LnhtbESPQWvCQBSE7wX/w/KEXopubKtIdBURLJWeNLl4e2Sf&#10;STD7Nu5uNP33bqHgcZiZb5jlujeNuJHztWUFk3ECgriwuuZSQZ7tRnMQPiBrbCyTgl/ysF4NXpaY&#10;anvnA92OoRQRwj5FBVUIbSqlLyoy6Me2JY7e2TqDIUpXSu3wHuGmke9JMpMGa44LFba0rai4HDuj&#10;oMuv2Sn/DF/uwPOfqdy/9dmkU+p12G8WIAL14Rn+b39rBdMP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GJp7EAAAA2wAAAA8AAAAAAAAAAAAAAAAAmAIAAGRycy9k&#10;b3ducmV2LnhtbFBLBQYAAAAABAAEAPUAAACJAwAAAAA=&#10;" fillcolor="black [3213]" stroked="f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5" type="#_x0000_t202" style="position:absolute;left:21671;top:10121;width:3283;height:4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hint="eastAsia"/>
                                <w:sz w:val="8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  <v:shape id="_x0000_s1046" type="#_x0000_t202" style="position:absolute;left:25131;top:63;width:3283;height: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hint="eastAsia"/>
                                <w:sz w:val="8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  <v:shape id="_x0000_s1047" type="#_x0000_t202" style="position:absolute;left:24945;top:12971;width:3283;height:5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hint="eastAsia"/>
                                <w:sz w:val="8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  <v:shape id="_x0000_s1048" type="#_x0000_t202" style="position:absolute;left:4638;top:10131;width:3283;height:5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:rsidR="00DF2A43" w:rsidRPr="00976362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976362">
                              <w:rPr>
                                <w:rFonts w:hint="eastAsia"/>
                                <w:sz w:val="8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  <v:shape id="_x0000_s1049" type="#_x0000_t202" style="position:absolute;left:25131;top:6104;width:3283;height:5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hint="eastAsia"/>
                                <w:sz w:val="8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  <v:shape id="_x0000_s1050" type="#_x0000_t202" style="position:absolute;left:15979;top:5749;width:3283;height:5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:rsidR="00DF2A43" w:rsidRPr="00976362" w:rsidRDefault="00DF2A43" w:rsidP="00DF2A43">
                            <w:pPr>
                              <w:rPr>
                                <w:sz w:val="12"/>
                              </w:rPr>
                            </w:pPr>
                            <w:r w:rsidRPr="00976362">
                              <w:rPr>
                                <w:rFonts w:hint="eastAsia"/>
                                <w:sz w:val="12"/>
                              </w:rPr>
                              <w:t>★</w:t>
                            </w:r>
                          </w:p>
                        </w:txbxContent>
                      </v:textbox>
                    </v:shape>
                    <v:shape id="_x0000_s1051" type="#_x0000_t202" style="position:absolute;left:16168;top:9298;width:8387;height:6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<v:textbox>
                        <w:txbxContent>
                          <w:p w:rsidR="00DF2A43" w:rsidRPr="00B17CFF" w:rsidRDefault="00CF1F2A" w:rsidP="00DF2A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セブンイレブン</w:t>
                            </w:r>
                          </w:p>
                          <w:p w:rsidR="00DF2A43" w:rsidRPr="0050145F" w:rsidRDefault="00DF2A43" w:rsidP="00DF2A4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  <v:shape id="_x0000_s1052" type="#_x0000_t202" style="position:absolute;left:25493;top:14068;width:6871;height:5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<v:textbox>
                        <w:txbxContent>
                          <w:p w:rsidR="00DF2A43" w:rsidRPr="00B17CFF" w:rsidRDefault="00CF1F2A" w:rsidP="00DF2A43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ファミマ</w:t>
                            </w:r>
                          </w:p>
                        </w:txbxContent>
                      </v:textbox>
                    </v:shape>
                    <v:shape id="_x0000_s1053" type="#_x0000_t202" style="position:absolute;left:25133;top:4090;width:9675;height:5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</w:rPr>
                            </w:pP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クリエイト</w:t>
                            </w:r>
                            <w:r w:rsidRPr="00B17CFF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</w:rPr>
                              <w:t>ＳＤ</w:t>
                            </w:r>
                          </w:p>
                          <w:p w:rsidR="00DF2A43" w:rsidRPr="0050145F" w:rsidRDefault="00DF2A43" w:rsidP="00DF2A4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  <v:shape id="_x0000_s1054" type="#_x0000_t202" style="position:absolute;left:25983;top:-1221;width:7315;height:4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</w:rPr>
                            </w:pP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大谷小学校</w:t>
                            </w:r>
                          </w:p>
                          <w:p w:rsidR="00DF2A43" w:rsidRPr="0050145F" w:rsidRDefault="00DF2A43" w:rsidP="00DF2A4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  <v:shape id="_x0000_s1055" type="#_x0000_t202" style="position:absolute;left:5207;top:8788;width:7315;height: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高松</w:t>
                            </w:r>
                            <w:r w:rsidRPr="00B17CFF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</w:rPr>
                              <w:t>交番</w:t>
                            </w:r>
                          </w:p>
                        </w:txbxContent>
                      </v:textbox>
                    </v:shape>
                    <v:shape id="_x0000_s1056" type="#_x0000_t202" style="position:absolute;left:11995;top:18960;width:11419;height:6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<v:textbox>
                        <w:txbxContent>
                          <w:p w:rsidR="00DF2A43" w:rsidRPr="000955C5" w:rsidRDefault="00DF2A43" w:rsidP="00DF2A43">
                            <w:pPr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10"/>
                              </w:rPr>
                              <w:t>国道</w:t>
                            </w:r>
                            <w:r w:rsidRPr="00B17CF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0"/>
                              </w:rPr>
                              <w:t>１５０号</w:t>
                            </w:r>
                            <w:r w:rsidRPr="00976362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0"/>
                              </w:rPr>
                              <w:t>線</w:t>
                            </w:r>
                          </w:p>
                        </w:txbxContent>
                      </v:textbox>
                    </v:shape>
                    <v:shape id="_x0000_s1057" type="#_x0000_t202" style="position:absolute;left:26833;top:17514;width:7299;height: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至清水</w:t>
                            </w: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8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  <v:shape id="_x0000_s1058" type="#_x0000_t202" style="position:absolute;left:-1004;top:17514;width:7314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<v:textbox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8"/>
                              </w:rPr>
                              <w:t>←</w:t>
                            </w: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至焼津</w:t>
                            </w:r>
                          </w:p>
                        </w:txbxContent>
                      </v:textbox>
                    </v:shape>
                    <v:shape id="_x0000_s1059" type="#_x0000_t202" style="position:absolute;left:9809;top:4090;width:6228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BZsMA&#10;AADbAAAADwAAAGRycy9kb3ducmV2LnhtbERPz2vCMBS+C/4P4Qm7aeoYZatG6QYD2aGg7uDxtXm2&#10;xealS1Lt/OuXg7Djx/d7vR1NJ67kfGtZwXKRgCCurG65VvB9/Jy/gvABWWNnmRT8koftZjpZY6bt&#10;jfd0PYRaxBD2GSpoQugzKX3VkEG/sD1x5M7WGQwRulpqh7cYbjr5nCSpNNhybGiwp4+GqsthMAp2&#10;+Wn4GVzx8nY/3fOiLL+K9zJV6mk25isQgcbwL364d1pBGsfG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qBZsMAAADbAAAADwAAAAAAAAAAAAAAAACYAgAAZHJzL2Rv&#10;d25yZXYueG1sUEsFBgAAAAAEAAQA9QAAAIgDAAAAAA==&#10;" filled="f" stroked="f">
                      <v:textbox style="layout-flow:vertical-ideographic"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大谷川</w:t>
                            </w:r>
                            <w:r w:rsidRPr="00B17CFF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</w:rPr>
                              <w:t>放水路</w:t>
                            </w:r>
                          </w:p>
                        </w:txbxContent>
                      </v:textbox>
                    </v:shape>
                    <v:shape id="_x0000_s1060" type="#_x0000_t202" style="position:absolute;left:1791;top:63;width:5351;height:1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k/cYA&#10;AADbAAAADwAAAGRycy9kb3ducmV2LnhtbESPQWvCQBSE74X+h+UVeqsbpYQaXSUVCtJDQNuDx5fs&#10;Mwlm36a7G0399V2h4HGYmW+Y5Xo0nTiT861lBdNJAoK4srrlWsH318fLGwgfkDV2lknBL3lYrx4f&#10;lphpe+EdnfehFhHCPkMFTQh9JqWvGjLoJ7Ynjt7ROoMhSldL7fAS4aaTsyRJpcGW40KDPW0aqk77&#10;wSjY5ofhZ3DF6/x6uOZFWX4W72Wq1PPTmC9ABBrDPfzf3moF6Rxu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Yk/cYAAADbAAAADwAAAAAAAAAAAAAAAACYAgAAZHJz&#10;L2Rvd25yZXYueG1sUEsFBgAAAAAEAAQA9QAAAIsDAAAAAA==&#10;" filled="f" stroked="f">
                      <v:textbox style="layout-flow:vertical-ideographic">
                        <w:txbxContent>
                          <w:p w:rsidR="00DF2A43" w:rsidRPr="00B17CFF" w:rsidRDefault="00DF2A43" w:rsidP="00DF2A43">
                            <w:pPr>
                              <w:rPr>
                                <w:sz w:val="8"/>
                              </w:rPr>
                            </w:pP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8"/>
                              </w:rPr>
                              <w:t>←</w:t>
                            </w:r>
                            <w:r w:rsidRPr="00B17CFF">
                              <w:rPr>
                                <w:rFonts w:ascii="HGP創英角ﾎﾟｯﾌﾟ体" w:eastAsia="HGP創英角ﾎﾟｯﾌﾟ体" w:hAnsi="HGP創英角ﾎﾟｯﾌﾟ体" w:hint="eastAsia"/>
                                <w:sz w:val="8"/>
                              </w:rPr>
                              <w:t>至ツインメッセ</w:t>
                            </w:r>
                          </w:p>
                        </w:txbxContent>
                      </v:textbox>
                    </v:shape>
                    <v:shape id="_x0000_s1061" type="#_x0000_t202" style="position:absolute;left:13235;top:21340;width:7315;height:5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IhL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F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60iEvAAAANsAAAAPAAAAAAAAAAAAAAAAAJgCAABkcnMvZG93bnJldi54&#10;bWxQSwUGAAAAAAQABAD1AAAAgQMAAAAA&#10;" filled="f" stroked="f">
                      <v:textbox>
                        <w:txbxContent>
                          <w:p w:rsidR="00DF2A43" w:rsidRPr="00135118" w:rsidRDefault="00DF2A43" w:rsidP="001351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</w:pPr>
                            <w:r w:rsidRPr="00135118">
                              <w:rPr>
                                <w:rFonts w:ascii="HGP創英角ﾎﾟｯﾌﾟ体" w:eastAsia="HGP創英角ﾎﾟｯﾌﾟ体" w:hAnsi="HGP創英角ﾎﾟｯﾌﾟ体" w:hint="eastAsia"/>
                                <w:sz w:val="10"/>
                              </w:rPr>
                              <w:t>久能海岸</w:t>
                            </w:r>
                          </w:p>
                          <w:p w:rsidR="00DF2A43" w:rsidRPr="00B17CFF" w:rsidRDefault="00DF2A43" w:rsidP="001351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_x0000_s1062" type="#_x0000_t202" style="position:absolute;width:26485;height:4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F2A43" w:rsidRDefault="00DF2A43" w:rsidP="00DF2A43">
                        <w:pPr>
                          <w:spacing w:line="0" w:lineRule="atLeast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DF2A43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【アクセス】</w:t>
                        </w:r>
                      </w:p>
                      <w:p w:rsidR="00135118" w:rsidRPr="00013D56" w:rsidRDefault="00135118" w:rsidP="00DF2A43">
                        <w:pPr>
                          <w:spacing w:line="0" w:lineRule="atLeast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013D56">
                          <w:rPr>
                            <w:rFonts w:ascii="メイリオ" w:eastAsia="メイリオ" w:hAnsi="メイリオ" w:cs="メイリオ" w:hint="eastAsia"/>
                          </w:rPr>
                          <w:t>静岡県 静岡市駿河区 西大谷16-1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F2A43" w:rsidRDefault="00DF2A43" w:rsidP="00DF2A43">
      <w:pPr>
        <w:spacing w:line="0" w:lineRule="atLeast"/>
        <w:ind w:rightChars="61" w:right="128"/>
        <w:rPr>
          <w:rFonts w:ascii="HGPｺﾞｼｯｸM" w:eastAsia="HGPｺﾞｼｯｸM"/>
          <w:sz w:val="22"/>
        </w:rPr>
      </w:pPr>
      <w:r w:rsidRPr="00F443AE">
        <w:rPr>
          <w:rFonts w:ascii="HGPｺﾞｼｯｸM" w:eastAsia="HGPｺﾞｼｯｸM" w:hint="eastAsia"/>
          <w:sz w:val="22"/>
        </w:rPr>
        <w:t>医療法人社団秀慈会　白萩病院の</w:t>
      </w:r>
      <w:r>
        <w:rPr>
          <w:rFonts w:ascii="HGPｺﾞｼｯｸM" w:eastAsia="HGPｺﾞｼｯｸM" w:hint="eastAsia"/>
          <w:sz w:val="22"/>
        </w:rPr>
        <w:t>リハビリ</w:t>
      </w:r>
      <w:r w:rsidRPr="00F443AE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田代圭佑　</w:t>
      </w:r>
      <w:r w:rsidRPr="00F443AE">
        <w:rPr>
          <w:rFonts w:ascii="HGPｺﾞｼｯｸM" w:eastAsia="HGPｺﾞｼｯｸM" w:hint="eastAsia"/>
          <w:sz w:val="22"/>
        </w:rPr>
        <w:t>までご連絡ください。</w:t>
      </w:r>
    </w:p>
    <w:p w:rsidR="00DF2A43" w:rsidRDefault="00DF2A43" w:rsidP="00DF2A43">
      <w:pPr>
        <w:spacing w:line="0" w:lineRule="atLeast"/>
        <w:ind w:rightChars="61" w:right="128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メール・電話・Ｆaxで受け付けています。</w:t>
      </w:r>
    </w:p>
    <w:p w:rsidR="00DF2A43" w:rsidRPr="00993F77" w:rsidRDefault="00DF2A43" w:rsidP="00DF2A43">
      <w:pPr>
        <w:spacing w:line="0" w:lineRule="atLeast"/>
        <w:ind w:rightChars="61" w:right="128"/>
        <w:rPr>
          <w:rStyle w:val="af"/>
          <w:rFonts w:ascii="HGPｺﾞｼｯｸM" w:eastAsia="HGPｺﾞｼｯｸM"/>
          <w:color w:val="auto"/>
          <w:sz w:val="22"/>
          <w:u w:val="none"/>
        </w:rPr>
      </w:pPr>
      <w:r w:rsidRPr="00F443AE">
        <w:rPr>
          <w:rFonts w:ascii="HGPｺﾞｼｯｸM" w:eastAsia="HGPｺﾞｼｯｸM" w:hint="eastAsia"/>
          <w:sz w:val="22"/>
        </w:rPr>
        <w:t>メールアドレス：</w:t>
      </w:r>
      <w:r>
        <w:rPr>
          <w:rFonts w:ascii="HGPｺﾞｼｯｸM" w:eastAsia="HGPｺﾞｼｯｸM"/>
          <w:sz w:val="22"/>
        </w:rPr>
        <w:tab/>
      </w:r>
      <w:hyperlink r:id="rId11" w:history="1">
        <w:r w:rsidR="00013D56" w:rsidRPr="00042253">
          <w:rPr>
            <w:rStyle w:val="af"/>
            <w:rFonts w:ascii="HGPｺﾞｼｯｸM" w:eastAsia="HGPｺﾞｼｯｸM" w:hint="eastAsia"/>
            <w:sz w:val="22"/>
          </w:rPr>
          <w:t>reha-shirahagi@uv.tnc.ne.jp</w:t>
        </w:r>
      </w:hyperlink>
    </w:p>
    <w:p w:rsidR="00DF2A43" w:rsidRPr="00F443AE" w:rsidRDefault="00DF2A43" w:rsidP="00DF2A43">
      <w:pPr>
        <w:spacing w:line="0" w:lineRule="atLeast"/>
        <w:rPr>
          <w:rFonts w:ascii="HGPｺﾞｼｯｸM" w:eastAsia="HGPｺﾞｼｯｸM"/>
          <w:sz w:val="22"/>
        </w:rPr>
      </w:pPr>
      <w:r w:rsidRPr="00F443AE">
        <w:rPr>
          <w:rFonts w:ascii="HGPｺﾞｼｯｸM" w:eastAsia="HGPｺﾞｼｯｸM" w:hint="eastAsia"/>
          <w:sz w:val="22"/>
        </w:rPr>
        <w:t>電話番号：</w:t>
      </w:r>
      <w:r>
        <w:rPr>
          <w:rFonts w:ascii="HGPｺﾞｼｯｸM" w:eastAsia="HGPｺﾞｼｯｸM"/>
          <w:sz w:val="22"/>
        </w:rPr>
        <w:tab/>
      </w:r>
      <w:r w:rsidRPr="00F443AE">
        <w:rPr>
          <w:rFonts w:ascii="HGPｺﾞｼｯｸM" w:eastAsia="HGPｺﾞｼｯｸM" w:hint="eastAsia"/>
          <w:sz w:val="22"/>
        </w:rPr>
        <w:t>054-236-7272　/携帯番号：080-</w:t>
      </w:r>
      <w:r w:rsidR="00F74F49">
        <w:rPr>
          <w:rFonts w:ascii="HGPｺﾞｼｯｸM" w:eastAsia="HGPｺﾞｼｯｸM" w:hint="eastAsia"/>
          <w:sz w:val="22"/>
        </w:rPr>
        <w:t>3071</w:t>
      </w:r>
      <w:r w:rsidRPr="00F443AE">
        <w:rPr>
          <w:rFonts w:ascii="HGPｺﾞｼｯｸM" w:eastAsia="HGPｺﾞｼｯｸM" w:hint="eastAsia"/>
          <w:sz w:val="22"/>
        </w:rPr>
        <w:t>-</w:t>
      </w:r>
      <w:r w:rsidR="00F74F49">
        <w:rPr>
          <w:rFonts w:ascii="HGPｺﾞｼｯｸM" w:eastAsia="HGPｺﾞｼｯｸM" w:hint="eastAsia"/>
          <w:sz w:val="22"/>
        </w:rPr>
        <w:t>5563</w:t>
      </w:r>
    </w:p>
    <w:p w:rsidR="00DF2A43" w:rsidRPr="00F443AE" w:rsidRDefault="00DF2A43" w:rsidP="00DF2A43">
      <w:pPr>
        <w:tabs>
          <w:tab w:val="left" w:pos="1666"/>
        </w:tabs>
        <w:spacing w:line="0" w:lineRule="atLeast"/>
        <w:rPr>
          <w:rFonts w:ascii="HGPｺﾞｼｯｸM" w:eastAsia="HGPｺﾞｼｯｸM"/>
          <w:sz w:val="22"/>
        </w:rPr>
      </w:pPr>
      <w:r w:rsidRPr="00F443AE">
        <w:rPr>
          <w:rFonts w:ascii="HGPｺﾞｼｯｸM" w:eastAsia="HGPｺﾞｼｯｸM" w:hint="eastAsia"/>
          <w:sz w:val="22"/>
        </w:rPr>
        <w:t>Fax番号：</w:t>
      </w:r>
      <w:r>
        <w:rPr>
          <w:rFonts w:ascii="HGPｺﾞｼｯｸM" w:eastAsia="HGPｺﾞｼｯｸM"/>
          <w:sz w:val="22"/>
        </w:rPr>
        <w:tab/>
      </w:r>
      <w:r w:rsidRPr="00F443AE">
        <w:rPr>
          <w:rFonts w:ascii="HGPｺﾞｼｯｸM" w:eastAsia="HGPｺﾞｼｯｸM" w:hint="eastAsia"/>
          <w:sz w:val="22"/>
        </w:rPr>
        <w:t>054-237-7007</w:t>
      </w:r>
      <w:r>
        <w:rPr>
          <w:rFonts w:ascii="HGPｺﾞｼｯｸM" w:eastAsia="HGPｺﾞｼｯｸM" w:hint="eastAsia"/>
          <w:sz w:val="22"/>
        </w:rPr>
        <w:t xml:space="preserve">　（下記にご記入ください）</w:t>
      </w:r>
    </w:p>
    <w:p w:rsidR="00DF2A43" w:rsidRPr="00DF2A43" w:rsidRDefault="00013D56" w:rsidP="0073778E">
      <w:pPr>
        <w:spacing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62230</wp:posOffset>
                </wp:positionV>
                <wp:extent cx="164943" cy="158566"/>
                <wp:effectExtent l="0" t="0" r="26035" b="133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43" cy="158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FCB1AB" id="円/楕円 4" o:spid="_x0000_s1026" style="position:absolute;left:0;text-align:left;margin-left:439.45pt;margin-top:4.9pt;width:13pt;height:12.5pt;z-index:25185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" filled="f" strokecolor="red" strokeweight="2pt"/>
            </w:pict>
          </mc:Fallback>
        </mc:AlternateContent>
      </w:r>
      <w:r w:rsidR="00CD3776">
        <w:rPr>
          <w:noProof/>
        </w:rPr>
        <mc:AlternateContent>
          <mc:Choice Requires="wps">
            <w:drawing>
              <wp:anchor distT="45720" distB="45720" distL="114300" distR="114300" simplePos="0" relativeHeight="251863552" behindDoc="0" locked="0" layoutInCell="1" allowOverlap="1" wp14:anchorId="1E491783" wp14:editId="7517C7BD">
                <wp:simplePos x="0" y="0"/>
                <wp:positionH relativeFrom="margin">
                  <wp:posOffset>-102870</wp:posOffset>
                </wp:positionH>
                <wp:positionV relativeFrom="paragraph">
                  <wp:posOffset>1068499</wp:posOffset>
                </wp:positionV>
                <wp:extent cx="4286580" cy="3429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5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776" w:rsidRPr="00E453FC" w:rsidRDefault="00CD3776" w:rsidP="00CD3776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</w:pPr>
                            <w:r w:rsidRPr="00CD3776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御連絡先</w:t>
                            </w:r>
                            <w:r w:rsidRPr="00CD3776">
                              <w:rPr>
                                <w:rFonts w:ascii="HGPｺﾞｼｯｸM" w:eastAsia="HGPｺﾞｼｯｸM"/>
                                <w:sz w:val="16"/>
                                <w:u w:val="single"/>
                              </w:rPr>
                              <w:t>（電話番号）</w:t>
                            </w:r>
                            <w:r w:rsidRPr="00CD3776">
                              <w:rPr>
                                <w:rFonts w:ascii="HGPｺﾞｼｯｸM" w:eastAsia="HGPｺﾞｼｯｸM"/>
                                <w:sz w:val="28"/>
                                <w:u w:val="single"/>
                              </w:rPr>
                              <w:t>：</w:t>
                            </w:r>
                            <w:r w:rsidRPr="00E453FC"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E453FC"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E453FC"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1783" id="_x0000_s1063" type="#_x0000_t202" style="position:absolute;left:0;text-align:left;margin-left:-8.1pt;margin-top:84.15pt;width:337.55pt;height:27pt;z-index:25186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" filled="f" stroked="f">
                <v:textbox>
                  <w:txbxContent>
                    <w:p w:rsidR="00CD3776" w:rsidRPr="00E453FC" w:rsidRDefault="00CD3776" w:rsidP="00CD3776">
                      <w:pPr>
                        <w:spacing w:line="0" w:lineRule="atLeast"/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</w:pPr>
                      <w:r w:rsidRPr="00CD3776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御連絡先</w:t>
                      </w:r>
                      <w:r w:rsidRPr="00CD3776">
                        <w:rPr>
                          <w:rFonts w:ascii="HGPｺﾞｼｯｸM" w:eastAsia="HGPｺﾞｼｯｸM"/>
                          <w:sz w:val="16"/>
                          <w:u w:val="single"/>
                        </w:rPr>
                        <w:t>（電話番号）</w:t>
                      </w:r>
                      <w:r w:rsidRPr="00CD3776">
                        <w:rPr>
                          <w:rFonts w:ascii="HGPｺﾞｼｯｸM" w:eastAsia="HGPｺﾞｼｯｸM"/>
                          <w:sz w:val="28"/>
                          <w:u w:val="single"/>
                        </w:rPr>
                        <w:t>：</w:t>
                      </w:r>
                      <w:r w:rsidRPr="00E453FC"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 w:rsidRPr="00E453FC"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</w:t>
                      </w:r>
                      <w:r w:rsidRPr="00E453FC"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315">
        <w:rPr>
          <w:noProof/>
        </w:rPr>
        <mc:AlternateContent>
          <mc:Choice Requires="wps">
            <w:drawing>
              <wp:anchor distT="45720" distB="45720" distL="114300" distR="114300" simplePos="0" relativeHeight="251861504" behindDoc="0" locked="0" layoutInCell="1" allowOverlap="1" wp14:anchorId="0380B272" wp14:editId="7B4A7A14">
                <wp:simplePos x="0" y="0"/>
                <wp:positionH relativeFrom="margin">
                  <wp:posOffset>2228608</wp:posOffset>
                </wp:positionH>
                <wp:positionV relativeFrom="paragraph">
                  <wp:posOffset>542925</wp:posOffset>
                </wp:positionV>
                <wp:extent cx="1933575" cy="3429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315" w:rsidRPr="00E453FC" w:rsidRDefault="001C4315" w:rsidP="001C4315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　</w:t>
                            </w:r>
                            <w:r w:rsidRPr="00E453FC"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B272" id="_x0000_s1064" type="#_x0000_t202" style="position:absolute;left:0;text-align:left;margin-left:175.5pt;margin-top:42.75pt;width:152.25pt;height:27pt;z-index:251861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" filled="f" stroked="f">
                <v:textbox>
                  <w:txbxContent>
                    <w:p w:rsidR="001C4315" w:rsidRPr="00E453FC" w:rsidRDefault="001C4315" w:rsidP="001C4315">
                      <w:pPr>
                        <w:spacing w:line="0" w:lineRule="atLeast"/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　</w:t>
                      </w:r>
                      <w:r w:rsidRPr="00E453FC"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315">
        <w:rPr>
          <w:noProof/>
        </w:rPr>
        <mc:AlternateContent>
          <mc:Choice Requires="wps">
            <w:drawing>
              <wp:anchor distT="45720" distB="45720" distL="114300" distR="114300" simplePos="0" relativeHeight="251859456" behindDoc="0" locked="0" layoutInCell="1" allowOverlap="1" wp14:anchorId="1F537D8C" wp14:editId="61042BA4">
                <wp:simplePos x="0" y="0"/>
                <wp:positionH relativeFrom="margin">
                  <wp:posOffset>-97783</wp:posOffset>
                </wp:positionH>
                <wp:positionV relativeFrom="paragraph">
                  <wp:posOffset>543039</wp:posOffset>
                </wp:positionV>
                <wp:extent cx="2346784" cy="3429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784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315" w:rsidRPr="00E453FC" w:rsidRDefault="001C4315" w:rsidP="001C4315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　　</w:t>
                            </w:r>
                            <w:r w:rsidRPr="00E453FC"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E453FC"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7D8C" id="_x0000_s1065" type="#_x0000_t202" style="position:absolute;left:0;text-align:left;margin-left:-7.7pt;margin-top:42.75pt;width:184.8pt;height:27pt;z-index:251859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" filled="f" stroked="f">
                <v:textbox>
                  <w:txbxContent>
                    <w:p w:rsidR="001C4315" w:rsidRPr="00E453FC" w:rsidRDefault="001C4315" w:rsidP="001C4315">
                      <w:pPr>
                        <w:spacing w:line="0" w:lineRule="atLeast"/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　　</w:t>
                      </w:r>
                      <w:r w:rsidRPr="00E453FC"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 w:rsidRPr="00E453FC"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315">
        <w:rPr>
          <w:noProof/>
        </w:rPr>
        <mc:AlternateContent>
          <mc:Choice Requires="wps">
            <w:drawing>
              <wp:anchor distT="45720" distB="45720" distL="114300" distR="114300" simplePos="0" relativeHeight="251857408" behindDoc="0" locked="0" layoutInCell="1" allowOverlap="1" wp14:anchorId="3D9B5156" wp14:editId="0A8C2DCB">
                <wp:simplePos x="0" y="0"/>
                <wp:positionH relativeFrom="margin">
                  <wp:posOffset>2228215</wp:posOffset>
                </wp:positionH>
                <wp:positionV relativeFrom="paragraph">
                  <wp:posOffset>132921</wp:posOffset>
                </wp:positionV>
                <wp:extent cx="1933575" cy="3429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315" w:rsidRPr="00E453FC" w:rsidRDefault="001C4315" w:rsidP="001C4315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</w:pPr>
                            <w:r w:rsidRPr="001C431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御職業</w:t>
                            </w:r>
                            <w:r w:rsidRPr="001C4315">
                              <w:rPr>
                                <w:rFonts w:ascii="HGPｺﾞｼｯｸM" w:eastAsia="HGPｺﾞｼｯｸM"/>
                                <w:sz w:val="28"/>
                                <w:u w:val="single"/>
                              </w:rPr>
                              <w:t>：</w:t>
                            </w:r>
                            <w:r w:rsidRPr="00E453FC"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5156" id="_x0000_s1066" type="#_x0000_t202" style="position:absolute;left:0;text-align:left;margin-left:175.45pt;margin-top:10.45pt;width:152.25pt;height:27pt;z-index:251857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" filled="f" stroked="f">
                <v:textbox>
                  <w:txbxContent>
                    <w:p w:rsidR="001C4315" w:rsidRPr="00E453FC" w:rsidRDefault="001C4315" w:rsidP="001C4315">
                      <w:pPr>
                        <w:spacing w:line="0" w:lineRule="atLeast"/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</w:pPr>
                      <w:r w:rsidRPr="001C431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御職業</w:t>
                      </w:r>
                      <w:r w:rsidRPr="001C4315">
                        <w:rPr>
                          <w:rFonts w:ascii="HGPｺﾞｼｯｸM" w:eastAsia="HGPｺﾞｼｯｸM"/>
                          <w:sz w:val="28"/>
                          <w:u w:val="single"/>
                        </w:rPr>
                        <w:t>：</w:t>
                      </w:r>
                      <w:r w:rsidRPr="00E453FC"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315">
        <w:rPr>
          <w:noProof/>
        </w:rPr>
        <mc:AlternateContent>
          <mc:Choice Requires="wps">
            <w:drawing>
              <wp:anchor distT="45720" distB="45720" distL="114300" distR="114300" simplePos="0" relativeHeight="251855360" behindDoc="0" locked="0" layoutInCell="1" allowOverlap="1" wp14:anchorId="532B5861" wp14:editId="40EA669E">
                <wp:simplePos x="0" y="0"/>
                <wp:positionH relativeFrom="margin">
                  <wp:posOffset>-99060</wp:posOffset>
                </wp:positionH>
                <wp:positionV relativeFrom="paragraph">
                  <wp:posOffset>138001</wp:posOffset>
                </wp:positionV>
                <wp:extent cx="2733675" cy="3429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315" w:rsidRPr="00E453FC" w:rsidRDefault="001C4315" w:rsidP="001C4315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</w:pPr>
                            <w:r w:rsidRPr="001C431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御氏名</w:t>
                            </w:r>
                            <w:r w:rsidRPr="001C4315">
                              <w:rPr>
                                <w:rFonts w:ascii="HGPｺﾞｼｯｸM" w:eastAsia="HGPｺﾞｼｯｸM" w:hint="eastAsia"/>
                                <w:sz w:val="16"/>
                                <w:u w:val="single"/>
                              </w:rPr>
                              <w:t>（</w:t>
                            </w:r>
                            <w:r w:rsidRPr="001C4315">
                              <w:rPr>
                                <w:rFonts w:ascii="HGPｺﾞｼｯｸM" w:eastAsia="HGPｺﾞｼｯｸM"/>
                                <w:sz w:val="16"/>
                                <w:u w:val="single"/>
                              </w:rPr>
                              <w:t>複数可）</w:t>
                            </w:r>
                            <w:r w:rsidRPr="001C4315">
                              <w:rPr>
                                <w:rFonts w:ascii="HGPｺﾞｼｯｸM" w:eastAsia="HGPｺﾞｼｯｸM"/>
                                <w:sz w:val="28"/>
                                <w:u w:val="single"/>
                              </w:rPr>
                              <w:t>：</w:t>
                            </w:r>
                            <w:r w:rsidRPr="00E453FC"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E453FC"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E453FC"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E453FC">
                              <w:rPr>
                                <w:rFonts w:ascii="HGPｺﾞｼｯｸM" w:eastAsia="HGPｺﾞｼｯｸM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5861" id="_x0000_s1067" type="#_x0000_t202" style="position:absolute;left:0;text-align:left;margin-left:-7.8pt;margin-top:10.85pt;width:215.25pt;height:27pt;z-index:251855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" filled="f" stroked="f">
                <v:textbox>
                  <w:txbxContent>
                    <w:p w:rsidR="001C4315" w:rsidRPr="00E453FC" w:rsidRDefault="001C4315" w:rsidP="001C4315">
                      <w:pPr>
                        <w:spacing w:line="0" w:lineRule="atLeast"/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</w:pPr>
                      <w:r w:rsidRPr="001C431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御氏名</w:t>
                      </w:r>
                      <w:r w:rsidRPr="001C4315">
                        <w:rPr>
                          <w:rFonts w:ascii="HGPｺﾞｼｯｸM" w:eastAsia="HGPｺﾞｼｯｸM" w:hint="eastAsia"/>
                          <w:sz w:val="16"/>
                          <w:u w:val="single"/>
                        </w:rPr>
                        <w:t>（</w:t>
                      </w:r>
                      <w:r w:rsidRPr="001C4315">
                        <w:rPr>
                          <w:rFonts w:ascii="HGPｺﾞｼｯｸM" w:eastAsia="HGPｺﾞｼｯｸM"/>
                          <w:sz w:val="16"/>
                          <w:u w:val="single"/>
                        </w:rPr>
                        <w:t>複数可）</w:t>
                      </w:r>
                      <w:r w:rsidRPr="001C4315">
                        <w:rPr>
                          <w:rFonts w:ascii="HGPｺﾞｼｯｸM" w:eastAsia="HGPｺﾞｼｯｸM"/>
                          <w:sz w:val="28"/>
                          <w:u w:val="single"/>
                        </w:rPr>
                        <w:t>：</w:t>
                      </w:r>
                      <w:r w:rsidRPr="00E453FC"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 w:rsidRPr="00E453FC"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 w:rsidRPr="00E453FC"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u w:val="single"/>
                        </w:rPr>
                        <w:t xml:space="preserve">　</w:t>
                      </w:r>
                      <w:r w:rsidRPr="00E453FC">
                        <w:rPr>
                          <w:rFonts w:ascii="HGPｺﾞｼｯｸM" w:eastAsia="HGPｺﾞｼｯｸM"/>
                          <w:sz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2A43" w:rsidRPr="00DF2A43" w:rsidSect="0073778E">
      <w:pgSz w:w="11907" w:h="16839" w:code="9"/>
      <w:pgMar w:top="720" w:right="56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74" w:rsidRDefault="00414974" w:rsidP="009A12A9">
      <w:r>
        <w:separator/>
      </w:r>
    </w:p>
  </w:endnote>
  <w:endnote w:type="continuationSeparator" w:id="0">
    <w:p w:rsidR="00414974" w:rsidRDefault="00414974" w:rsidP="009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74" w:rsidRDefault="00414974" w:rsidP="009A12A9">
      <w:r>
        <w:separator/>
      </w:r>
    </w:p>
  </w:footnote>
  <w:footnote w:type="continuationSeparator" w:id="0">
    <w:p w:rsidR="00414974" w:rsidRDefault="00414974" w:rsidP="009A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3FC6"/>
    <w:multiLevelType w:val="hybridMultilevel"/>
    <w:tmpl w:val="7FAA13EC"/>
    <w:lvl w:ilvl="0" w:tplc="DCCC0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15CB0"/>
    <w:multiLevelType w:val="hybridMultilevel"/>
    <w:tmpl w:val="A45E3A0E"/>
    <w:lvl w:ilvl="0" w:tplc="E3E2F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B4204"/>
    <w:multiLevelType w:val="hybridMultilevel"/>
    <w:tmpl w:val="A1467976"/>
    <w:lvl w:ilvl="0" w:tplc="1B306E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D086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704A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1837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F846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A83E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329C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5811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2CA7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30450CF"/>
    <w:multiLevelType w:val="hybridMultilevel"/>
    <w:tmpl w:val="66BEFD6C"/>
    <w:lvl w:ilvl="0" w:tplc="4878B6A4">
      <w:start w:val="1"/>
      <w:numFmt w:val="decimalEnclosedCircle"/>
      <w:suff w:val="nothing"/>
      <w:lvlText w:val="%1"/>
      <w:lvlJc w:val="left"/>
      <w:pPr>
        <w:ind w:left="113" w:hanging="113"/>
      </w:pPr>
      <w:rPr>
        <w:rFonts w:ascii="HGS創英角ﾎﾟｯﾌﾟ体" w:eastAsia="HGS創英角ﾎﾟｯﾌﾟ体" w:hAnsi="HGS創英角ﾎﾟｯﾌﾟ体"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40583F"/>
    <w:multiLevelType w:val="hybridMultilevel"/>
    <w:tmpl w:val="0B94A724"/>
    <w:lvl w:ilvl="0" w:tplc="9A52DB22">
      <w:start w:val="1"/>
      <w:numFmt w:val="decimalEnclosedCircle"/>
      <w:suff w:val="nothing"/>
      <w:lvlText w:val="%1"/>
      <w:lvlJc w:val="left"/>
      <w:pPr>
        <w:ind w:left="822" w:hanging="113"/>
      </w:pPr>
      <w:rPr>
        <w:rFonts w:ascii="HGS創英角ﾎﾟｯﾌﾟ体" w:eastAsia="HGS創英角ﾎﾟｯﾌﾟ体" w:hAnsi="HGS創英角ﾎﾟｯﾌﾟ体" w:cstheme="minorBidi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40F35FA3"/>
    <w:multiLevelType w:val="hybridMultilevel"/>
    <w:tmpl w:val="691CAE02"/>
    <w:lvl w:ilvl="0" w:tplc="0414F6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DC87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B6D3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1E3C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924F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7215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6A2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982A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B2B3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EEC4B64"/>
    <w:multiLevelType w:val="hybridMultilevel"/>
    <w:tmpl w:val="66BEFD6C"/>
    <w:lvl w:ilvl="0" w:tplc="4878B6A4">
      <w:start w:val="1"/>
      <w:numFmt w:val="decimalEnclosedCircle"/>
      <w:suff w:val="nothing"/>
      <w:lvlText w:val="%1"/>
      <w:lvlJc w:val="left"/>
      <w:pPr>
        <w:ind w:left="113" w:hanging="113"/>
      </w:pPr>
      <w:rPr>
        <w:rFonts w:ascii="HGS創英角ﾎﾟｯﾌﾟ体" w:eastAsia="HGS創英角ﾎﾟｯﾌﾟ体" w:hAnsi="HGS創英角ﾎﾟｯﾌﾟ体"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E214D"/>
    <w:multiLevelType w:val="hybridMultilevel"/>
    <w:tmpl w:val="9FA4DCAA"/>
    <w:lvl w:ilvl="0" w:tplc="0E82D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A8C7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D21F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68CB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4CBD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2225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64F7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9236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2A6B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59"/>
    <w:rsid w:val="00013D56"/>
    <w:rsid w:val="00014205"/>
    <w:rsid w:val="0005554F"/>
    <w:rsid w:val="00070599"/>
    <w:rsid w:val="000818A4"/>
    <w:rsid w:val="000949B2"/>
    <w:rsid w:val="000A18A5"/>
    <w:rsid w:val="000D2142"/>
    <w:rsid w:val="000E6324"/>
    <w:rsid w:val="000F0879"/>
    <w:rsid w:val="00135118"/>
    <w:rsid w:val="00145B4B"/>
    <w:rsid w:val="00150BC7"/>
    <w:rsid w:val="00160020"/>
    <w:rsid w:val="00161F48"/>
    <w:rsid w:val="00164F59"/>
    <w:rsid w:val="001832D8"/>
    <w:rsid w:val="001931C1"/>
    <w:rsid w:val="00197A4B"/>
    <w:rsid w:val="001A2742"/>
    <w:rsid w:val="001C4315"/>
    <w:rsid w:val="001C7132"/>
    <w:rsid w:val="001F0847"/>
    <w:rsid w:val="0028433E"/>
    <w:rsid w:val="002A64CD"/>
    <w:rsid w:val="002B78F7"/>
    <w:rsid w:val="002D2E34"/>
    <w:rsid w:val="002D4F61"/>
    <w:rsid w:val="002F55EC"/>
    <w:rsid w:val="00327B4D"/>
    <w:rsid w:val="00340E32"/>
    <w:rsid w:val="00344675"/>
    <w:rsid w:val="00355467"/>
    <w:rsid w:val="00371410"/>
    <w:rsid w:val="00371E8B"/>
    <w:rsid w:val="003B1B87"/>
    <w:rsid w:val="003B297B"/>
    <w:rsid w:val="003C7881"/>
    <w:rsid w:val="00414974"/>
    <w:rsid w:val="00445F7A"/>
    <w:rsid w:val="00466BDE"/>
    <w:rsid w:val="00472227"/>
    <w:rsid w:val="00476882"/>
    <w:rsid w:val="0049208D"/>
    <w:rsid w:val="00495538"/>
    <w:rsid w:val="004A2C98"/>
    <w:rsid w:val="004A3288"/>
    <w:rsid w:val="004A7BA5"/>
    <w:rsid w:val="004B4A2D"/>
    <w:rsid w:val="004C2B0E"/>
    <w:rsid w:val="004D7466"/>
    <w:rsid w:val="004F02B4"/>
    <w:rsid w:val="004F38B5"/>
    <w:rsid w:val="00501D13"/>
    <w:rsid w:val="00520A0A"/>
    <w:rsid w:val="00531498"/>
    <w:rsid w:val="0053449A"/>
    <w:rsid w:val="005A391A"/>
    <w:rsid w:val="005C24F7"/>
    <w:rsid w:val="005D132D"/>
    <w:rsid w:val="005D18CA"/>
    <w:rsid w:val="005D38AE"/>
    <w:rsid w:val="0061336C"/>
    <w:rsid w:val="00634B87"/>
    <w:rsid w:val="00654A60"/>
    <w:rsid w:val="0065669E"/>
    <w:rsid w:val="006B6843"/>
    <w:rsid w:val="0073778E"/>
    <w:rsid w:val="00753656"/>
    <w:rsid w:val="007576CF"/>
    <w:rsid w:val="007D7B34"/>
    <w:rsid w:val="007F0CE6"/>
    <w:rsid w:val="007F4F52"/>
    <w:rsid w:val="0080613C"/>
    <w:rsid w:val="00822291"/>
    <w:rsid w:val="0083785F"/>
    <w:rsid w:val="00854DAE"/>
    <w:rsid w:val="00866A28"/>
    <w:rsid w:val="008833F7"/>
    <w:rsid w:val="00894CB8"/>
    <w:rsid w:val="008A2DE4"/>
    <w:rsid w:val="008C0AAC"/>
    <w:rsid w:val="008D6FB4"/>
    <w:rsid w:val="008E1242"/>
    <w:rsid w:val="008E5185"/>
    <w:rsid w:val="00921333"/>
    <w:rsid w:val="00953F4F"/>
    <w:rsid w:val="00965F26"/>
    <w:rsid w:val="00983DE1"/>
    <w:rsid w:val="00987268"/>
    <w:rsid w:val="0098788C"/>
    <w:rsid w:val="00993F77"/>
    <w:rsid w:val="009A12A9"/>
    <w:rsid w:val="009B2027"/>
    <w:rsid w:val="009D002E"/>
    <w:rsid w:val="009D451B"/>
    <w:rsid w:val="00A22069"/>
    <w:rsid w:val="00A42D8C"/>
    <w:rsid w:val="00A4321A"/>
    <w:rsid w:val="00A6577E"/>
    <w:rsid w:val="00A662B2"/>
    <w:rsid w:val="00A7638E"/>
    <w:rsid w:val="00AB02FD"/>
    <w:rsid w:val="00AE04F5"/>
    <w:rsid w:val="00AF3E19"/>
    <w:rsid w:val="00B07E8B"/>
    <w:rsid w:val="00B74F78"/>
    <w:rsid w:val="00BB0427"/>
    <w:rsid w:val="00BB2841"/>
    <w:rsid w:val="00BB3586"/>
    <w:rsid w:val="00BC1878"/>
    <w:rsid w:val="00BC2D9A"/>
    <w:rsid w:val="00BD2AC5"/>
    <w:rsid w:val="00C1109E"/>
    <w:rsid w:val="00C14C9E"/>
    <w:rsid w:val="00C46685"/>
    <w:rsid w:val="00C46B93"/>
    <w:rsid w:val="00C71B5E"/>
    <w:rsid w:val="00C93D91"/>
    <w:rsid w:val="00CA58F9"/>
    <w:rsid w:val="00CB3F2F"/>
    <w:rsid w:val="00CD3776"/>
    <w:rsid w:val="00CE333F"/>
    <w:rsid w:val="00CE47F2"/>
    <w:rsid w:val="00CE71C5"/>
    <w:rsid w:val="00CF1C51"/>
    <w:rsid w:val="00CF1F2A"/>
    <w:rsid w:val="00D10D27"/>
    <w:rsid w:val="00D36F9A"/>
    <w:rsid w:val="00D47D5D"/>
    <w:rsid w:val="00D66C97"/>
    <w:rsid w:val="00D7245E"/>
    <w:rsid w:val="00D8595F"/>
    <w:rsid w:val="00DA574C"/>
    <w:rsid w:val="00DC35B5"/>
    <w:rsid w:val="00DC75BF"/>
    <w:rsid w:val="00DE3FA5"/>
    <w:rsid w:val="00DF2A43"/>
    <w:rsid w:val="00E33026"/>
    <w:rsid w:val="00E453FC"/>
    <w:rsid w:val="00E62B89"/>
    <w:rsid w:val="00E655E6"/>
    <w:rsid w:val="00E80AB9"/>
    <w:rsid w:val="00EA04C3"/>
    <w:rsid w:val="00ED392B"/>
    <w:rsid w:val="00ED5931"/>
    <w:rsid w:val="00EF38DB"/>
    <w:rsid w:val="00F31E8C"/>
    <w:rsid w:val="00F443AE"/>
    <w:rsid w:val="00F53E4F"/>
    <w:rsid w:val="00F63C49"/>
    <w:rsid w:val="00F74F49"/>
    <w:rsid w:val="00F902FD"/>
    <w:rsid w:val="00FA08FC"/>
    <w:rsid w:val="00FB2656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2A9"/>
  </w:style>
  <w:style w:type="paragraph" w:styleId="a7">
    <w:name w:val="footer"/>
    <w:basedOn w:val="a"/>
    <w:link w:val="a8"/>
    <w:uiPriority w:val="99"/>
    <w:unhideWhenUsed/>
    <w:rsid w:val="009A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2A9"/>
  </w:style>
  <w:style w:type="paragraph" w:customStyle="1" w:styleId="a9">
    <w:name w:val="タイトル"/>
    <w:basedOn w:val="a"/>
    <w:next w:val="a"/>
    <w:link w:val="aa"/>
    <w:uiPriority w:val="1"/>
    <w:qFormat/>
    <w:rsid w:val="00753656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</w:rPr>
  </w:style>
  <w:style w:type="character" w:customStyle="1" w:styleId="aa">
    <w:name w:val="タイトルの文字"/>
    <w:basedOn w:val="a0"/>
    <w:link w:val="a9"/>
    <w:uiPriority w:val="1"/>
    <w:rsid w:val="00753656"/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</w:rPr>
  </w:style>
  <w:style w:type="character" w:styleId="ab">
    <w:name w:val="Strong"/>
    <w:basedOn w:val="a0"/>
    <w:uiPriority w:val="22"/>
    <w:qFormat/>
    <w:rsid w:val="007576CF"/>
    <w:rPr>
      <w:b/>
      <w:bCs/>
    </w:rPr>
  </w:style>
  <w:style w:type="paragraph" w:styleId="ac">
    <w:name w:val="List Paragraph"/>
    <w:basedOn w:val="a"/>
    <w:uiPriority w:val="34"/>
    <w:qFormat/>
    <w:rsid w:val="00DC75BF"/>
    <w:pPr>
      <w:ind w:leftChars="400" w:left="840"/>
    </w:pPr>
  </w:style>
  <w:style w:type="character" w:customStyle="1" w:styleId="ad">
    <w:name w:val="強調"/>
    <w:basedOn w:val="a0"/>
    <w:uiPriority w:val="2"/>
    <w:qFormat/>
    <w:rsid w:val="00501D13"/>
    <w:rPr>
      <w:b/>
      <w:bCs/>
    </w:rPr>
  </w:style>
  <w:style w:type="paragraph" w:styleId="ae">
    <w:name w:val="No Spacing"/>
    <w:uiPriority w:val="1"/>
    <w:qFormat/>
    <w:rsid w:val="00E80AB9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472227"/>
    <w:rPr>
      <w:color w:val="0000FF" w:themeColor="hyperlink"/>
      <w:u w:val="single"/>
    </w:rPr>
  </w:style>
  <w:style w:type="character" w:customStyle="1" w:styleId="lheight1">
    <w:name w:val="l_height1"/>
    <w:basedOn w:val="a0"/>
    <w:rsid w:val="00014205"/>
  </w:style>
  <w:style w:type="character" w:styleId="af0">
    <w:name w:val="annotation reference"/>
    <w:basedOn w:val="a0"/>
    <w:uiPriority w:val="99"/>
    <w:semiHidden/>
    <w:unhideWhenUsed/>
    <w:rsid w:val="00D7245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245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245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245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2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ha-shirahagi@uv.tnc.ne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078E-7984-4E3D-B3CE-B246DAAB1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5804E-F9A8-4129-87E7-2CB7DA91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母の日カード 1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母の日カード 1</dc:title>
  <dc:subject/>
  <dc:creator/>
  <cp:keywords/>
  <dc:description/>
  <cp:lastModifiedBy/>
  <cp:revision>1</cp:revision>
  <dcterms:created xsi:type="dcterms:W3CDTF">2016-07-25T00:35:00Z</dcterms:created>
  <dcterms:modified xsi:type="dcterms:W3CDTF">2017-07-26T00:08:00Z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TC102640309990</vt:lpwstr>
  </property>
</Properties>
</file>